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97112" w14:textId="0A7237C8" w:rsidR="00FC58CC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14:paraId="4FC3981B" w14:textId="77777777" w:rsidR="00435E8D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Dell’I.I.S. “Sciascia”</w:t>
      </w:r>
    </w:p>
    <w:p w14:paraId="1DAF121C" w14:textId="77777777" w:rsidR="00435E8D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Di Sant’Agata di Militello</w:t>
      </w:r>
    </w:p>
    <w:p w14:paraId="60568EE4" w14:textId="4F075070" w:rsidR="00A6292F" w:rsidRPr="003F1DE8" w:rsidRDefault="003F1DE8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C074FE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meis00300q@struzione.it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3B4AF0B" w14:textId="77777777" w:rsidR="00435E8D" w:rsidRPr="003F1DE8" w:rsidRDefault="00435E8D" w:rsidP="00435E8D">
      <w:pPr>
        <w:jc w:val="right"/>
        <w:rPr>
          <w:rFonts w:ascii="Times New Roman" w:hAnsi="Times New Roman" w:cs="Times New Roman"/>
        </w:rPr>
      </w:pPr>
    </w:p>
    <w:p w14:paraId="75AC409D" w14:textId="77777777" w:rsidR="00435E8D" w:rsidRPr="003F1DE8" w:rsidRDefault="00435E8D" w:rsidP="00435E8D">
      <w:pPr>
        <w:jc w:val="right"/>
        <w:rPr>
          <w:rFonts w:ascii="Times New Roman" w:hAnsi="Times New Roman" w:cs="Times New Roman"/>
        </w:rPr>
      </w:pPr>
    </w:p>
    <w:p w14:paraId="6C37BE8B" w14:textId="0530F4EA" w:rsidR="00435E8D" w:rsidRPr="003F1DE8" w:rsidRDefault="00435E8D" w:rsidP="00435E8D">
      <w:pPr>
        <w:spacing w:line="480" w:lineRule="auto"/>
        <w:jc w:val="both"/>
        <w:rPr>
          <w:rFonts w:ascii="Times New Roman" w:hAnsi="Times New Roman" w:cs="Times New Roman"/>
        </w:rPr>
      </w:pPr>
      <w:r w:rsidRPr="003F1DE8">
        <w:rPr>
          <w:rFonts w:ascii="Times New Roman" w:hAnsi="Times New Roman" w:cs="Times New Roman"/>
        </w:rPr>
        <w:t>IL SOTTOSCRITTO __________________________________________ DOCENTE IN SERVIZIO CON CONTRATTO A TEMPO</w:t>
      </w:r>
      <w:r w:rsidR="003E473A">
        <w:rPr>
          <w:rFonts w:ascii="Times New Roman" w:hAnsi="Times New Roman" w:cs="Times New Roman"/>
        </w:rPr>
        <w:t xml:space="preserve"> INDE</w:t>
      </w:r>
      <w:r w:rsidR="00BE1729">
        <w:rPr>
          <w:rFonts w:ascii="Times New Roman" w:hAnsi="Times New Roman" w:cs="Times New Roman"/>
        </w:rPr>
        <w:t>TE</w:t>
      </w:r>
      <w:r w:rsidR="003E473A">
        <w:rPr>
          <w:rFonts w:ascii="Times New Roman" w:hAnsi="Times New Roman" w:cs="Times New Roman"/>
        </w:rPr>
        <w:t xml:space="preserve">RMINATO </w:t>
      </w:r>
      <w:r w:rsidRPr="003F1DE8">
        <w:rPr>
          <w:rFonts w:ascii="Times New Roman" w:hAnsi="Times New Roman" w:cs="Times New Roman"/>
        </w:rPr>
        <w:t xml:space="preserve">PRESSO CODESTO ISTITUTO PER LA CLASSE DI CONCORSO ___________________________________, </w:t>
      </w:r>
      <w:r w:rsidR="00934B45">
        <w:rPr>
          <w:rFonts w:ascii="Times New Roman" w:hAnsi="Times New Roman" w:cs="Times New Roman"/>
        </w:rPr>
        <w:t>CHIEDE DI AVERE ASSEGNATA</w:t>
      </w:r>
      <w:r w:rsidRPr="003F1DE8">
        <w:rPr>
          <w:rFonts w:ascii="Times New Roman" w:hAnsi="Times New Roman" w:cs="Times New Roman"/>
        </w:rPr>
        <w:t>:</w:t>
      </w:r>
    </w:p>
    <w:p w14:paraId="5F6E4AF9" w14:textId="77777777" w:rsidR="003E473A" w:rsidRDefault="003E473A" w:rsidP="003E473A">
      <w:pPr>
        <w:pStyle w:val="TableParagraph"/>
        <w:spacing w:line="255" w:lineRule="exact"/>
        <w:ind w:left="0"/>
        <w:jc w:val="both"/>
        <w:rPr>
          <w:sz w:val="44"/>
        </w:rPr>
      </w:pPr>
    </w:p>
    <w:p w14:paraId="47C289CF" w14:textId="77777777" w:rsidR="003F1DE8" w:rsidRPr="003F1DE8" w:rsidRDefault="003F1DE8" w:rsidP="0073166A">
      <w:pPr>
        <w:pStyle w:val="TableParagraph"/>
        <w:spacing w:line="255" w:lineRule="exact"/>
        <w:jc w:val="both"/>
        <w:rPr>
          <w:spacing w:val="-1"/>
          <w:sz w:val="24"/>
          <w:szCs w:val="24"/>
        </w:rPr>
      </w:pPr>
    </w:p>
    <w:p w14:paraId="3195CFE9" w14:textId="4CE6B5AB" w:rsidR="00435E8D" w:rsidRPr="003E473A" w:rsidRDefault="003F1DE8" w:rsidP="003F1DE8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1 cattedra di A054 Storia dell’arte da 2</w:t>
      </w:r>
      <w:r w:rsidR="003E473A"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0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h </w:t>
      </w:r>
      <w:r w:rsidR="0073166A"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</w:p>
    <w:p w14:paraId="2335AE73" w14:textId="6C6319B4" w:rsidR="003F1DE8" w:rsidRDefault="003F1DE8" w:rsidP="003F1DE8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cattedra 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di A</w:t>
      </w:r>
      <w:r w:rsidR="003E473A"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S2A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lingua e cultura straniera – francese da 2</w:t>
      </w:r>
      <w:r w:rsidR="0042686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0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h </w:t>
      </w:r>
    </w:p>
    <w:p w14:paraId="16C65E83" w14:textId="420C8929" w:rsidR="0042686E" w:rsidRDefault="0042686E" w:rsidP="0042686E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cattedra 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di AS2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B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lingua e cultura straniera –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inglese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da 2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1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h </w:t>
      </w:r>
    </w:p>
    <w:p w14:paraId="7EFB7BBA" w14:textId="78EDF03D" w:rsidR="0042686E" w:rsidRPr="003E473A" w:rsidRDefault="0042686E" w:rsidP="003F1DE8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cattedra 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di AS2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B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lingua e cultura straniera –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inglese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da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19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h </w:t>
      </w:r>
    </w:p>
    <w:p w14:paraId="658A342C" w14:textId="2C1DEB48" w:rsidR="003E473A" w:rsidRPr="003E473A" w:rsidRDefault="003E473A" w:rsidP="003F1DE8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cattedra di AS2C lingua e cultura straniera – spagnolo da </w:t>
      </w:r>
      <w:r w:rsidR="0042686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19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h </w:t>
      </w:r>
    </w:p>
    <w:p w14:paraId="5A4188C6" w14:textId="6CBF10A1" w:rsidR="003E473A" w:rsidRDefault="003F1DE8" w:rsidP="00435E8D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44"/>
        </w:rPr>
        <w:t xml:space="preserve"> </w:t>
      </w:r>
    </w:p>
    <w:p w14:paraId="127D7E1B" w14:textId="16085F6D" w:rsidR="0073166A" w:rsidRPr="003E473A" w:rsidRDefault="003F1DE8" w:rsidP="00435E8D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</w:p>
    <w:p w14:paraId="37781590" w14:textId="77777777" w:rsidR="00A6292F" w:rsidRPr="003F1DE8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p w14:paraId="14E00065" w14:textId="77777777" w:rsidR="00A6292F" w:rsidRPr="003F1DE8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______________lì ___________________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  <w:t>FIRMA</w:t>
      </w:r>
    </w:p>
    <w:p w14:paraId="707BD650" w14:textId="77777777" w:rsidR="00435E8D" w:rsidRPr="003F1DE8" w:rsidRDefault="00435E8D" w:rsidP="00435E8D">
      <w:pPr>
        <w:jc w:val="both"/>
        <w:rPr>
          <w:rFonts w:ascii="Times New Roman" w:hAnsi="Times New Roman" w:cs="Times New Roman"/>
        </w:rPr>
      </w:pPr>
    </w:p>
    <w:p w14:paraId="59D9C108" w14:textId="77777777" w:rsidR="00435E8D" w:rsidRPr="003F1DE8" w:rsidRDefault="00435E8D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sectPr w:rsidR="00435E8D" w:rsidRPr="003F1D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8583D"/>
    <w:multiLevelType w:val="hybridMultilevel"/>
    <w:tmpl w:val="E954FA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02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8D"/>
    <w:rsid w:val="001D5C22"/>
    <w:rsid w:val="00295654"/>
    <w:rsid w:val="002C7B42"/>
    <w:rsid w:val="003A5195"/>
    <w:rsid w:val="003E473A"/>
    <w:rsid w:val="003F1DE8"/>
    <w:rsid w:val="0042686E"/>
    <w:rsid w:val="00435E8D"/>
    <w:rsid w:val="0073166A"/>
    <w:rsid w:val="00774A3B"/>
    <w:rsid w:val="00934B45"/>
    <w:rsid w:val="00A061B3"/>
    <w:rsid w:val="00A6292F"/>
    <w:rsid w:val="00B520D3"/>
    <w:rsid w:val="00BA43C0"/>
    <w:rsid w:val="00BE1729"/>
    <w:rsid w:val="00D124E0"/>
    <w:rsid w:val="00D21BB0"/>
    <w:rsid w:val="00FC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238B"/>
  <w15:chartTrackingRefBased/>
  <w15:docId w15:val="{AF37AA1D-C92E-4A92-8318-0363661D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5E8D"/>
    <w:pPr>
      <w:ind w:left="720"/>
      <w:contextualSpacing/>
    </w:pPr>
  </w:style>
  <w:style w:type="table" w:styleId="Grigliatabella">
    <w:name w:val="Table Grid"/>
    <w:basedOn w:val="Tabellanormale"/>
    <w:uiPriority w:val="39"/>
    <w:rsid w:val="00435E8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316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3166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F1DE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1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is00300q@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ISTRUZIONE SUPERIORE L. SCIASCIA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 Sciascia-Fermi</dc:creator>
  <cp:keywords/>
  <dc:description/>
  <cp:lastModifiedBy>Teresa</cp:lastModifiedBy>
  <cp:revision>3</cp:revision>
  <dcterms:created xsi:type="dcterms:W3CDTF">2026-07-09T07:20:00Z</dcterms:created>
  <dcterms:modified xsi:type="dcterms:W3CDTF">2026-07-09T07:23:00Z</dcterms:modified>
</cp:coreProperties>
</file>