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97112" w14:textId="77777777" w:rsidR="000E4D04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Al sig. Dirigente Scolastico</w:t>
      </w:r>
    </w:p>
    <w:p w14:paraId="4FC3981B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Dell’I.I.S. “Sciascia”</w:t>
      </w:r>
    </w:p>
    <w:p w14:paraId="1DAF121C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Di Sant’Agata di Militello</w:t>
      </w:r>
    </w:p>
    <w:p w14:paraId="60568EE4" w14:textId="4F075070" w:rsidR="00A6292F" w:rsidRPr="003F1DE8" w:rsidRDefault="00651DC7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3F1DE8" w:rsidRPr="00C074FE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meis00300q@struzione.it</w:t>
        </w:r>
      </w:hyperlink>
      <w:r w:rsidR="003F1DE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3B4AF0B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75AC409D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6C37BE8B" w14:textId="77777777" w:rsidR="00435E8D" w:rsidRPr="003F1DE8" w:rsidRDefault="00435E8D" w:rsidP="00435E8D">
      <w:pPr>
        <w:spacing w:line="480" w:lineRule="auto"/>
        <w:jc w:val="both"/>
        <w:rPr>
          <w:rFonts w:ascii="Times New Roman" w:hAnsi="Times New Roman" w:cs="Times New Roman"/>
        </w:rPr>
      </w:pPr>
      <w:r w:rsidRPr="003F1DE8">
        <w:rPr>
          <w:rFonts w:ascii="Times New Roman" w:hAnsi="Times New Roman" w:cs="Times New Roman"/>
        </w:rPr>
        <w:t>IL SOTTOSCRITTO __________________________________________ DOCENTE IN SERVIZIO CON CONTRATTO A TEMPO ____________________PRESSO CODESTO ISTITUTO PER LA CLASSE DI CONCORSO ___________________________________, IN POSSESSO DELL’ABILITAZIONE ALL’INSEGNAMENTO PER LA DISCIPLINA ________________________________________________________ chiede di avere assegnata/e:</w:t>
      </w:r>
    </w:p>
    <w:p w14:paraId="767C8042" w14:textId="05D79F69" w:rsidR="003F1DE8" w:rsidRPr="003F1DE8" w:rsidRDefault="00435E8D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  <w:r w:rsidRPr="003F1DE8">
        <w:rPr>
          <w:sz w:val="44"/>
        </w:rPr>
        <w:t xml:space="preserve">□ </w:t>
      </w:r>
      <w:r w:rsidR="00651DC7">
        <w:rPr>
          <w:b/>
        </w:rPr>
        <w:t>ore eccedenti di BC02 conversazione in lingua spagnola</w:t>
      </w:r>
      <w:bookmarkStart w:id="0" w:name="_GoBack"/>
      <w:bookmarkEnd w:id="0"/>
    </w:p>
    <w:p w14:paraId="47C289CF" w14:textId="77777777" w:rsidR="003F1DE8" w:rsidRPr="003F1DE8" w:rsidRDefault="003F1DE8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</w:p>
    <w:p w14:paraId="19D8A5CB" w14:textId="6F558E1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14:paraId="37781590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14:paraId="14E00065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______________lì ___________________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  <w:t>FIRMA</w:t>
      </w:r>
    </w:p>
    <w:p w14:paraId="707BD650" w14:textId="77777777" w:rsidR="00435E8D" w:rsidRPr="003F1DE8" w:rsidRDefault="00435E8D" w:rsidP="00435E8D">
      <w:pPr>
        <w:jc w:val="both"/>
        <w:rPr>
          <w:rFonts w:ascii="Times New Roman" w:hAnsi="Times New Roman" w:cs="Times New Roman"/>
        </w:rPr>
      </w:pPr>
    </w:p>
    <w:p w14:paraId="59D9C108" w14:textId="7777777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sectPr w:rsidR="00435E8D" w:rsidRPr="003F1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8583D"/>
    <w:multiLevelType w:val="hybridMultilevel"/>
    <w:tmpl w:val="E954F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8D"/>
    <w:rsid w:val="000E4D04"/>
    <w:rsid w:val="001D5C22"/>
    <w:rsid w:val="00295654"/>
    <w:rsid w:val="003A5195"/>
    <w:rsid w:val="003F1DE8"/>
    <w:rsid w:val="00435E8D"/>
    <w:rsid w:val="00651DC7"/>
    <w:rsid w:val="0073166A"/>
    <w:rsid w:val="007B3CBF"/>
    <w:rsid w:val="00A6292F"/>
    <w:rsid w:val="00B4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238B"/>
  <w15:chartTrackingRefBased/>
  <w15:docId w15:val="{AF37AA1D-C92E-4A92-8318-0363661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5E8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5E8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16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166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F1DE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0300q@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Sciascia-Fermi</dc:creator>
  <cp:keywords/>
  <dc:description/>
  <cp:lastModifiedBy>Account Microsoft</cp:lastModifiedBy>
  <cp:revision>2</cp:revision>
  <dcterms:created xsi:type="dcterms:W3CDTF">2024-10-12T11:04:00Z</dcterms:created>
  <dcterms:modified xsi:type="dcterms:W3CDTF">2024-10-12T11:04:00Z</dcterms:modified>
</cp:coreProperties>
</file>