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F0927" w14:textId="73BEEF30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7EEAFF9E" wp14:editId="2E94767E">
            <wp:extent cx="6277610" cy="1043940"/>
            <wp:effectExtent l="0" t="0" r="8890" b="3810"/>
            <wp:docPr id="2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E9DD1" w14:textId="77777777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</w:p>
    <w:p w14:paraId="0CBE1ADF" w14:textId="5A406427" w:rsidR="00241E0D" w:rsidRDefault="00241E0D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Allegato B Autovalutazione                                                                                     Al Dirigente dell’IIS Sciascia                                                                                                                                                                      </w:t>
      </w:r>
    </w:p>
    <w:p w14:paraId="74198F96" w14:textId="77777777" w:rsidR="00241E0D" w:rsidRDefault="00241E0D" w:rsidP="00241E0D">
      <w:pPr>
        <w:widowControl w:val="0"/>
        <w:autoSpaceDE w:val="0"/>
        <w:autoSpaceDN w:val="0"/>
        <w:spacing w:before="1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di S. Agata Militello </w:t>
      </w:r>
    </w:p>
    <w:p w14:paraId="13A65EA3" w14:textId="77777777" w:rsidR="00241E0D" w:rsidRDefault="00241E0D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</w:p>
    <w:p w14:paraId="4D74FD98" w14:textId="77777777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Comunità di pratiche per l’apprendimento</w:t>
      </w:r>
      <w:r w:rsidRPr="00A91F25">
        <w:rPr>
          <w:rFonts w:ascii="Times New Roman" w:hAnsi="Times New Roman" w:cs="Times New Roman"/>
          <w:b/>
          <w:bCs/>
        </w:rPr>
        <w:t xml:space="preserve"> </w:t>
      </w: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PIANO NAZIONALE DI RIPRESA E RESILIENZA MISSIONE 4: ISTRUZIONE E RICERCA Componente 1 – Potenziamento dell’offerta dei servizi di istruzione: dagli asili nido alle Università. Investimento 2.1: Didattica digitale integrata e formazione alla transizione digitale del personale scolastico. Formazione del personale scolastico per la transizione digitale (D.M. 66/2023). </w:t>
      </w:r>
    </w:p>
    <w:p w14:paraId="06C1CA6B" w14:textId="77777777" w:rsidR="00241E0D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1C319C0B" w14:textId="6BA07BFF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Titolo progetto: Magister </w:t>
      </w:r>
      <w:proofErr w:type="spellStart"/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technologiae</w:t>
      </w:r>
      <w:proofErr w:type="spellEnd"/>
    </w:p>
    <w:p w14:paraId="363C1415" w14:textId="77777777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Identificativo progetto: M4C1I2.1-2023-1222-P-34282</w:t>
      </w:r>
    </w:p>
    <w:p w14:paraId="39DB4B69" w14:textId="77777777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Codice CUP: I44D23003630006</w:t>
      </w:r>
    </w:p>
    <w:p w14:paraId="418D8483" w14:textId="77777777" w:rsidR="00241E0D" w:rsidRDefault="00241E0D" w:rsidP="00241E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954F0" w14:textId="5F3005AA" w:rsidR="00241E0D" w:rsidRDefault="00241E0D" w:rsidP="00241E0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sottoscritto ___________________________________, in relazione alla candidatura </w:t>
      </w:r>
      <w:r>
        <w:rPr>
          <w:rFonts w:ascii="Times New Roman" w:hAnsi="Times New Roman" w:cs="Times New Roman"/>
        </w:rPr>
        <w:tab/>
        <w:t>relativa alla Comunità di pratiche per l’apprendimento</w:t>
      </w:r>
    </w:p>
    <w:p w14:paraId="5C3C4F7B" w14:textId="77777777" w:rsidR="00241E0D" w:rsidRDefault="00241E0D" w:rsidP="00241E0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Esprime la seguente autovalutazione:</w:t>
      </w:r>
    </w:p>
    <w:tbl>
      <w:tblPr>
        <w:tblStyle w:val="TableGrid"/>
        <w:tblW w:w="10165" w:type="dxa"/>
        <w:tblInd w:w="-289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6"/>
        <w:gridCol w:w="926"/>
        <w:gridCol w:w="727"/>
        <w:gridCol w:w="1134"/>
        <w:gridCol w:w="1177"/>
        <w:gridCol w:w="1287"/>
        <w:gridCol w:w="1038"/>
      </w:tblGrid>
      <w:tr w:rsidR="00241E0D" w:rsidRPr="00CB2189" w14:paraId="30689469" w14:textId="29EC335F" w:rsidTr="004824D4">
        <w:trPr>
          <w:trHeight w:val="773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57B8D77" w14:textId="019485D1" w:rsidR="00241E0D" w:rsidRPr="00CB2189" w:rsidRDefault="00241E0D" w:rsidP="00EC2599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PER LA SELEZIONE DELLA </w:t>
            </w:r>
            <w:r w:rsidRPr="00CB2189">
              <w:rPr>
                <w:rFonts w:ascii="Times New Roman" w:hAnsi="Times New Roman" w:cs="Times New Roman"/>
                <w:b/>
                <w:bCs/>
                <w:sz w:val="18"/>
                <w:szCs w:val="18"/>
                <w14:ligatures w14:val="standardContextual"/>
              </w:rPr>
              <w:t xml:space="preserve">COMUNITA’ DI PRATICHE PER L’APPRENDIMENTO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Formazione del personale scolastico per la transizione digitale (D.M. 66/2023) </w:t>
            </w:r>
          </w:p>
        </w:tc>
      </w:tr>
      <w:tr w:rsidR="00241E0D" w:rsidRPr="00CB2189" w14:paraId="54A2FAC6" w14:textId="4FEEF2C9" w:rsidTr="001872A4">
        <w:trPr>
          <w:trHeight w:val="515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4D9B8" w14:textId="579184EA" w:rsidR="00241E0D" w:rsidRPr="00CB2189" w:rsidRDefault="00241E0D" w:rsidP="00EC2599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241E0D" w:rsidRPr="00CB2189" w14:paraId="7B467E15" w14:textId="12813360" w:rsidTr="00241E0D">
        <w:trPr>
          <w:trHeight w:val="240"/>
        </w:trPr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755BD" w14:textId="77777777" w:rsidR="00241E0D" w:rsidRDefault="00241E0D" w:rsidP="00241E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(come titolo di accesso </w:t>
            </w:r>
          </w:p>
          <w:p w14:paraId="0B7B4DBB" w14:textId="3684A980" w:rsidR="00241E0D" w:rsidRPr="00CB2189" w:rsidRDefault="00241E0D" w:rsidP="00241E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vecchio ordinamento o magistrale) 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1C392" w14:textId="77777777" w:rsidR="00241E0D" w:rsidRPr="00CB2189" w:rsidRDefault="00241E0D" w:rsidP="00241E0D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7A34" w14:textId="77777777" w:rsidR="00241E0D" w:rsidRPr="00CB2189" w:rsidRDefault="00241E0D" w:rsidP="00241E0D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DF47" w14:textId="77777777" w:rsidR="00241E0D" w:rsidRPr="00CB2189" w:rsidRDefault="00241E0D" w:rsidP="00241E0D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3380" w14:textId="702C83D0" w:rsidR="00241E0D" w:rsidRPr="00241E0D" w:rsidRDefault="00241E0D" w:rsidP="00241E0D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1E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Numero di riferimento del curriculum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114F" w14:textId="76C9A34B" w:rsidR="00241E0D" w:rsidRPr="00241E0D" w:rsidRDefault="00241E0D" w:rsidP="00241E0D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1E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Autovalutazione del candidato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A0F4" w14:textId="308A6145" w:rsidR="00241E0D" w:rsidRPr="00241E0D" w:rsidRDefault="00241E0D" w:rsidP="00241E0D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1E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Valutazione commissione </w:t>
            </w:r>
          </w:p>
        </w:tc>
      </w:tr>
      <w:tr w:rsidR="00241E0D" w:rsidRPr="00CB2189" w14:paraId="73FB1E73" w14:textId="70D75128" w:rsidTr="00241E0D">
        <w:trPr>
          <w:trHeight w:val="931"/>
        </w:trPr>
        <w:tc>
          <w:tcPr>
            <w:tcW w:w="3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DCEB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15CA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A7E0" w14:textId="77777777" w:rsidR="00241E0D" w:rsidRPr="00CB2189" w:rsidRDefault="00241E0D" w:rsidP="00EC2599">
            <w:pPr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E669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110/110 e LODE    p.  14 </w:t>
            </w:r>
          </w:p>
          <w:p w14:paraId="369F202A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Da 100 a 110/110   p.   12 </w:t>
            </w:r>
          </w:p>
          <w:p w14:paraId="11A1BE48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 80 a 99/110       p.   10 </w:t>
            </w:r>
          </w:p>
          <w:p w14:paraId="050D8D87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 66 </w:t>
            </w:r>
            <w:proofErr w:type="gramStart"/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a  79</w:t>
            </w:r>
            <w:proofErr w:type="gramEnd"/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/110     p.   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EF62" w14:textId="77777777" w:rsidR="00241E0D" w:rsidRPr="00CB2189" w:rsidRDefault="00241E0D" w:rsidP="00EC259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0A19" w14:textId="77777777" w:rsidR="00241E0D" w:rsidRPr="00CB2189" w:rsidRDefault="00241E0D" w:rsidP="00EC259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654B" w14:textId="6350DCCA" w:rsidR="00241E0D" w:rsidRPr="00CB2189" w:rsidRDefault="00241E0D" w:rsidP="00EC259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1A41E7A9" w14:textId="40A7B3B4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1AA4" w14:textId="77777777" w:rsidR="00241E0D" w:rsidRPr="00CB2189" w:rsidRDefault="00241E0D" w:rsidP="00EC2599">
            <w:pPr>
              <w:spacing w:after="8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CB2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B89B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E089" w14:textId="77777777" w:rsidR="00241E0D" w:rsidRPr="00CB2189" w:rsidRDefault="00241E0D" w:rsidP="00EC2599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B385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CC6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3D4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E8D6" w14:textId="31173D52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70399370" w14:textId="03E261E4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F8E9" w14:textId="77777777" w:rsidR="00241E0D" w:rsidRPr="00CB2189" w:rsidRDefault="00241E0D" w:rsidP="00EC2599">
            <w:pPr>
              <w:spacing w:after="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A3. DIPLOMA DI SCUOLA SECONDARIA DI II GRADO</w:t>
            </w:r>
            <w:r w:rsidRPr="00CB2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FD87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In alternativa ai punti A1 e A2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F9B0" w14:textId="77777777" w:rsidR="00241E0D" w:rsidRPr="00CB2189" w:rsidRDefault="00241E0D" w:rsidP="00EC2599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A00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A49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C8B2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1CF4" w14:textId="627348AC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73C9548B" w14:textId="7DAD8E29" w:rsidTr="007E7E95">
        <w:trPr>
          <w:trHeight w:val="629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9B54" w14:textId="77777777" w:rsidR="00241E0D" w:rsidRPr="00CB2189" w:rsidRDefault="00241E0D" w:rsidP="00EC2599">
            <w:pPr>
              <w:ind w:right="53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0633ACB7" w14:textId="2547341D" w:rsidR="00241E0D" w:rsidRPr="00CB2189" w:rsidRDefault="00241E0D" w:rsidP="00241E0D">
            <w:pPr>
              <w:ind w:right="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241E0D" w:rsidRPr="00CB2189" w14:paraId="7936D023" w14:textId="077598AA" w:rsidTr="00241E0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4A8A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B1. COMPETENZE I.C.T. CERTIFICATE RICONOSCIUTE DAL MIM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554B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  <w:p w14:paraId="2C91EAD3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A6C8D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5D80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57D2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DE33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5D5E" w14:textId="662E6E1B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3733D844" w14:textId="3600AE0D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CA59" w14:textId="7777777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E8714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106CB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95C1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FEDB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A07E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E676" w14:textId="0652FC95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1590BB3C" w14:textId="5693307B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89A9" w14:textId="7777777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F3E2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F6A0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B2394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31BF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05C4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C2F0" w14:textId="6B09DCBC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4EB95B95" w14:textId="0FBE4C61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B7CC" w14:textId="7777777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067D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F381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A6CB5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013E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C0A8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DAE4" w14:textId="08F81895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37466307" w14:textId="0DCE1268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3879" w14:textId="7777777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4F87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B227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C6047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6EB3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370C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CE63" w14:textId="4692AD2B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59226D3E" w14:textId="0E8E850F" w:rsidTr="00241E0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D837" w14:textId="7777777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07333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02E5E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F8087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8EC9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E068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42CE" w14:textId="16EE7478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40046098" w14:textId="08768EB7" w:rsidTr="00241E0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D831" w14:textId="7777777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7C28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CB2189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CB218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F8C1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BF15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8800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308B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A699" w14:textId="1E0BD431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30C12DCF" w14:textId="08FD0431" w:rsidTr="00241E0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8A81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B8. PARTECIPAZIONE A CORSI DI FORMAZIONE SULLA TEMATICA RICHIESTA IN QUALITA’ DI FORMATORE DEL PERSONALE SCOLASTICO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1DD3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12E0" w14:textId="77777777" w:rsidR="00241E0D" w:rsidRPr="00CB2189" w:rsidRDefault="00241E0D" w:rsidP="00EC259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0972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88B7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9E1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7FA6" w14:textId="6ECB2F0B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73851F67" w14:textId="41ABF7D2" w:rsidTr="00241E0D">
        <w:trPr>
          <w:trHeight w:val="79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3E67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  <w:p w14:paraId="76F1FE4F" w14:textId="7777777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1782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A4FA" w14:textId="77777777" w:rsidR="00241E0D" w:rsidRPr="00CB2189" w:rsidRDefault="00241E0D" w:rsidP="00EC259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5E0FE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C9C3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C05F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F825" w14:textId="28351A18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58F7F30B" w14:textId="5992A0DF" w:rsidTr="00026DCF">
        <w:trPr>
          <w:trHeight w:val="609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03AC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ESPERIENZE PROFESSIONALI </w:t>
            </w:r>
          </w:p>
          <w:p w14:paraId="209CBBD2" w14:textId="77777777" w:rsidR="00241E0D" w:rsidRPr="00CB2189" w:rsidRDefault="00241E0D" w:rsidP="00EC2599">
            <w:pPr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932678C" w14:textId="37DE3511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41E0D" w:rsidRPr="00CB2189" w14:paraId="13A42FE7" w14:textId="4DBB4C36" w:rsidTr="00241E0D">
        <w:trPr>
          <w:trHeight w:val="698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E52F" w14:textId="7777777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C1. CONOSCENZE SPECIFICHE DELL' ARGOMENTO (documentate attraverso esperienze e prodotti su tematiche inerenti all’argomento della selezione che dimostrino abilità operative)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FD09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2 p. cad.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2E9F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AB11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1938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921B" w14:textId="0EB11876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41E0D" w:rsidRPr="00CB2189" w14:paraId="205818D2" w14:textId="115CCB29" w:rsidTr="00241E0D">
        <w:trPr>
          <w:trHeight w:val="698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75DB" w14:textId="7777777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C2. ESPERIENZE DI FACILITATORE/VALUTATORE NEI PROGETTI FINANZIATI DAI FONDI EUROPEI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0A3B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2 p. cad.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51B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833B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FF9C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A3F6" w14:textId="27485595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41E0D" w:rsidRPr="00CB2189" w14:paraId="18A0D7A6" w14:textId="57A0D375" w:rsidTr="00241E0D">
        <w:trPr>
          <w:trHeight w:val="698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ED21" w14:textId="7777777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C3. PARTECIPAZIONE AL TEAM DI PROGETTAZIONE D.M. 66/2023 O AL TEAM DELL’INNOVAZIONE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F7B5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2 p. cad.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CA2C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A9DB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9A02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0718" w14:textId="56E5CC4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41E0D" w:rsidRPr="00CB2189" w14:paraId="09F1BCF8" w14:textId="6D660A85" w:rsidTr="00241E0D">
        <w:trPr>
          <w:trHeight w:val="626"/>
        </w:trPr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B0BA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TOTALE MAX                                                           70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E790" w14:textId="7777777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D885" w14:textId="7777777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723F" w14:textId="05530CE1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41E0D" w:rsidRPr="00CB2189" w14:paraId="3E985793" w14:textId="0561C451" w:rsidTr="00241E0D">
        <w:trPr>
          <w:trHeight w:val="627"/>
        </w:trPr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3111" w14:textId="7777777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CRITERIO DI PREFERENZA A PARITA’ DI PUNTEGGIO:  </w:t>
            </w:r>
          </w:p>
          <w:p w14:paraId="6EC60AC7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Personale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con minore età anagrafica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6061" w14:textId="7777777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1ECC" w14:textId="7777777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FA6C" w14:textId="537C5CC7" w:rsidR="00241E0D" w:rsidRPr="00CB2189" w:rsidRDefault="00241E0D" w:rsidP="00EC25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10C208CA" w14:textId="77777777" w:rsidR="00241E0D" w:rsidRDefault="00241E0D" w:rsidP="00241E0D">
      <w:pPr>
        <w:spacing w:line="276" w:lineRule="auto"/>
        <w:jc w:val="both"/>
        <w:rPr>
          <w:rFonts w:ascii="Times New Roman" w:hAnsi="Times New Roman" w:cs="Times New Roman"/>
        </w:rPr>
      </w:pPr>
    </w:p>
    <w:p w14:paraId="51D29F4E" w14:textId="77777777" w:rsidR="00241E0D" w:rsidRDefault="00241E0D" w:rsidP="00241E0D">
      <w:pPr>
        <w:tabs>
          <w:tab w:val="left" w:pos="1200"/>
          <w:tab w:val="left" w:pos="6774"/>
        </w:tabs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83662AF" w14:textId="77777777" w:rsidR="00241E0D" w:rsidRDefault="00241E0D" w:rsidP="00241E0D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color w:val="FFFFFF"/>
          <w:sz w:val="18"/>
          <w:szCs w:val="18"/>
        </w:rPr>
        <w:t>…</w:t>
      </w:r>
    </w:p>
    <w:p w14:paraId="797483E6" w14:textId="77777777" w:rsidR="00241E0D" w:rsidRDefault="00241E0D" w:rsidP="00241E0D">
      <w:pPr>
        <w:tabs>
          <w:tab w:val="left" w:pos="1200"/>
        </w:tabs>
        <w:jc w:val="both"/>
        <w:rPr>
          <w:rFonts w:ascii="Times New Roman" w:hAnsi="Times New Roman" w:cs="Times New Roman"/>
          <w:color w:val="FFFFFF"/>
        </w:rPr>
      </w:pPr>
      <w:r>
        <w:rPr>
          <w:rFonts w:ascii="Times New Roman" w:hAnsi="Times New Roman" w:cs="Times New Roman"/>
          <w:color w:val="FFFFFF"/>
        </w:rPr>
        <w:t>…</w:t>
      </w:r>
    </w:p>
    <w:p w14:paraId="05F514D4" w14:textId="77777777" w:rsidR="00241E0D" w:rsidRDefault="00241E0D" w:rsidP="00241E0D">
      <w:pPr>
        <w:tabs>
          <w:tab w:val="left" w:pos="1200"/>
        </w:tabs>
        <w:jc w:val="center"/>
        <w:rPr>
          <w:rFonts w:ascii="Times New Roman" w:hAnsi="Times New Roman" w:cs="Times New Roman"/>
          <w:color w:val="C0C0C0"/>
        </w:rPr>
      </w:pPr>
    </w:p>
    <w:p w14:paraId="262CCFAD" w14:textId="77777777" w:rsidR="00241E0D" w:rsidRDefault="00241E0D" w:rsidP="00241E0D">
      <w:pPr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                                                                                       Firma ___________________</w:t>
      </w:r>
    </w:p>
    <w:p w14:paraId="2027DE57" w14:textId="77777777" w:rsidR="00241E0D" w:rsidRDefault="00241E0D" w:rsidP="00241E0D">
      <w:pPr>
        <w:tabs>
          <w:tab w:val="left" w:pos="1134"/>
        </w:tabs>
        <w:spacing w:after="120"/>
        <w:rPr>
          <w:rFonts w:ascii="Times New Roman" w:hAnsi="Times New Roman" w:cs="Times New Roman"/>
        </w:rPr>
      </w:pPr>
    </w:p>
    <w:p w14:paraId="565A94A4" w14:textId="77777777" w:rsidR="00AC5E8E" w:rsidRPr="00241E0D" w:rsidRDefault="00AC5E8E" w:rsidP="00241E0D"/>
    <w:sectPr w:rsidR="00AC5E8E" w:rsidRPr="00241E0D" w:rsidSect="00CB21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269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86416" w14:textId="77777777" w:rsidR="003D1C74" w:rsidRDefault="003D1C74" w:rsidP="006B47AD">
      <w:r>
        <w:separator/>
      </w:r>
    </w:p>
  </w:endnote>
  <w:endnote w:type="continuationSeparator" w:id="0">
    <w:p w14:paraId="3148252D" w14:textId="77777777" w:rsidR="003D1C74" w:rsidRDefault="003D1C74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992129261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92439654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532545349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6112753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2DD50" w14:textId="77777777" w:rsidR="003D1C74" w:rsidRDefault="003D1C74" w:rsidP="006B47AD">
      <w:r>
        <w:separator/>
      </w:r>
    </w:p>
  </w:footnote>
  <w:footnote w:type="continuationSeparator" w:id="0">
    <w:p w14:paraId="7E09E660" w14:textId="77777777" w:rsidR="003D1C74" w:rsidRDefault="003D1C74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635834635" name="Immagine 1635834635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0262131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562685067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2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6"/>
  </w:num>
  <w:num w:numId="37" w16cid:durableId="662245005">
    <w:abstractNumId w:val="34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B5592"/>
    <w:rsid w:val="000C2394"/>
    <w:rsid w:val="000C6A2B"/>
    <w:rsid w:val="000E3BB9"/>
    <w:rsid w:val="000F15DF"/>
    <w:rsid w:val="000F4903"/>
    <w:rsid w:val="00105236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C216C"/>
    <w:rsid w:val="001C4776"/>
    <w:rsid w:val="001C509D"/>
    <w:rsid w:val="001F5B21"/>
    <w:rsid w:val="00241E0D"/>
    <w:rsid w:val="00256245"/>
    <w:rsid w:val="00261267"/>
    <w:rsid w:val="00263517"/>
    <w:rsid w:val="0027562A"/>
    <w:rsid w:val="00281059"/>
    <w:rsid w:val="002A38F8"/>
    <w:rsid w:val="002B7DC4"/>
    <w:rsid w:val="002C4DB5"/>
    <w:rsid w:val="002E3006"/>
    <w:rsid w:val="00340F2A"/>
    <w:rsid w:val="00346928"/>
    <w:rsid w:val="00384A45"/>
    <w:rsid w:val="00387BCC"/>
    <w:rsid w:val="003B279A"/>
    <w:rsid w:val="003D1C74"/>
    <w:rsid w:val="003E3601"/>
    <w:rsid w:val="00400583"/>
    <w:rsid w:val="004448B9"/>
    <w:rsid w:val="004508C3"/>
    <w:rsid w:val="0045380F"/>
    <w:rsid w:val="00457BF0"/>
    <w:rsid w:val="00460A78"/>
    <w:rsid w:val="00473FEE"/>
    <w:rsid w:val="004B35EE"/>
    <w:rsid w:val="004D3804"/>
    <w:rsid w:val="004D5508"/>
    <w:rsid w:val="004E0A89"/>
    <w:rsid w:val="00505C40"/>
    <w:rsid w:val="00521704"/>
    <w:rsid w:val="005227CE"/>
    <w:rsid w:val="00525B48"/>
    <w:rsid w:val="00534339"/>
    <w:rsid w:val="005405DA"/>
    <w:rsid w:val="005540B2"/>
    <w:rsid w:val="00556C91"/>
    <w:rsid w:val="00567559"/>
    <w:rsid w:val="00576468"/>
    <w:rsid w:val="00585F67"/>
    <w:rsid w:val="005A1EFE"/>
    <w:rsid w:val="005C51B9"/>
    <w:rsid w:val="005D2A35"/>
    <w:rsid w:val="0060210F"/>
    <w:rsid w:val="006071EB"/>
    <w:rsid w:val="00632394"/>
    <w:rsid w:val="00647A84"/>
    <w:rsid w:val="00653ACE"/>
    <w:rsid w:val="00672BF6"/>
    <w:rsid w:val="00684352"/>
    <w:rsid w:val="006B47AD"/>
    <w:rsid w:val="006D2B2F"/>
    <w:rsid w:val="007026DF"/>
    <w:rsid w:val="007120A1"/>
    <w:rsid w:val="00717411"/>
    <w:rsid w:val="00721649"/>
    <w:rsid w:val="00725375"/>
    <w:rsid w:val="007728DC"/>
    <w:rsid w:val="00776036"/>
    <w:rsid w:val="00781B2A"/>
    <w:rsid w:val="007903C3"/>
    <w:rsid w:val="007C1409"/>
    <w:rsid w:val="007E3754"/>
    <w:rsid w:val="008060F7"/>
    <w:rsid w:val="00811AC9"/>
    <w:rsid w:val="00816B49"/>
    <w:rsid w:val="00821756"/>
    <w:rsid w:val="00824956"/>
    <w:rsid w:val="00827F93"/>
    <w:rsid w:val="008360B4"/>
    <w:rsid w:val="00860D5E"/>
    <w:rsid w:val="00864E64"/>
    <w:rsid w:val="008867DF"/>
    <w:rsid w:val="00894273"/>
    <w:rsid w:val="008A31A6"/>
    <w:rsid w:val="008A5673"/>
    <w:rsid w:val="008B7F20"/>
    <w:rsid w:val="008E3B1D"/>
    <w:rsid w:val="008F1A34"/>
    <w:rsid w:val="00936451"/>
    <w:rsid w:val="0094450A"/>
    <w:rsid w:val="00947420"/>
    <w:rsid w:val="00961908"/>
    <w:rsid w:val="00967B99"/>
    <w:rsid w:val="009749F9"/>
    <w:rsid w:val="00980785"/>
    <w:rsid w:val="0099051C"/>
    <w:rsid w:val="009B4A30"/>
    <w:rsid w:val="009C5241"/>
    <w:rsid w:val="009D72A0"/>
    <w:rsid w:val="009E397F"/>
    <w:rsid w:val="009F61D8"/>
    <w:rsid w:val="009F6394"/>
    <w:rsid w:val="00A121F7"/>
    <w:rsid w:val="00A30490"/>
    <w:rsid w:val="00A624DE"/>
    <w:rsid w:val="00A74F60"/>
    <w:rsid w:val="00A80B76"/>
    <w:rsid w:val="00A91F25"/>
    <w:rsid w:val="00AB244B"/>
    <w:rsid w:val="00AB4CBA"/>
    <w:rsid w:val="00AC5E8E"/>
    <w:rsid w:val="00AF73C5"/>
    <w:rsid w:val="00B246A7"/>
    <w:rsid w:val="00B33875"/>
    <w:rsid w:val="00B50448"/>
    <w:rsid w:val="00B56511"/>
    <w:rsid w:val="00B61F0D"/>
    <w:rsid w:val="00B6620A"/>
    <w:rsid w:val="00B77444"/>
    <w:rsid w:val="00B948C0"/>
    <w:rsid w:val="00B952B7"/>
    <w:rsid w:val="00BA4B7C"/>
    <w:rsid w:val="00BD2824"/>
    <w:rsid w:val="00BD7B93"/>
    <w:rsid w:val="00C63DB4"/>
    <w:rsid w:val="00C87BAD"/>
    <w:rsid w:val="00C920D5"/>
    <w:rsid w:val="00C96B52"/>
    <w:rsid w:val="00CB0885"/>
    <w:rsid w:val="00CB1ED7"/>
    <w:rsid w:val="00CB2189"/>
    <w:rsid w:val="00D01ECE"/>
    <w:rsid w:val="00D23478"/>
    <w:rsid w:val="00D47C28"/>
    <w:rsid w:val="00DB337A"/>
    <w:rsid w:val="00DB5414"/>
    <w:rsid w:val="00DB5E00"/>
    <w:rsid w:val="00DC084F"/>
    <w:rsid w:val="00DC1DB5"/>
    <w:rsid w:val="00DC2DAB"/>
    <w:rsid w:val="00DD7B1C"/>
    <w:rsid w:val="00DE1603"/>
    <w:rsid w:val="00DF4523"/>
    <w:rsid w:val="00E023F1"/>
    <w:rsid w:val="00E061A7"/>
    <w:rsid w:val="00E07F77"/>
    <w:rsid w:val="00E10C89"/>
    <w:rsid w:val="00E333CE"/>
    <w:rsid w:val="00E36E43"/>
    <w:rsid w:val="00E556F1"/>
    <w:rsid w:val="00E57EDD"/>
    <w:rsid w:val="00E62A4A"/>
    <w:rsid w:val="00E7643F"/>
    <w:rsid w:val="00E829BF"/>
    <w:rsid w:val="00E84880"/>
    <w:rsid w:val="00EC3537"/>
    <w:rsid w:val="00ED45D5"/>
    <w:rsid w:val="00F1233A"/>
    <w:rsid w:val="00F16EE0"/>
    <w:rsid w:val="00F21E5B"/>
    <w:rsid w:val="00F30CA6"/>
    <w:rsid w:val="00F37014"/>
    <w:rsid w:val="00F756C3"/>
    <w:rsid w:val="00F77C8B"/>
    <w:rsid w:val="00F80B4E"/>
    <w:rsid w:val="00FB38D6"/>
    <w:rsid w:val="00F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2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5</cp:revision>
  <cp:lastPrinted>2023-09-25T09:09:00Z</cp:lastPrinted>
  <dcterms:created xsi:type="dcterms:W3CDTF">2024-09-16T09:07:00Z</dcterms:created>
  <dcterms:modified xsi:type="dcterms:W3CDTF">2024-09-16T10:50:00Z</dcterms:modified>
</cp:coreProperties>
</file>