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BDA33" w14:textId="20623A92" w:rsidR="001F6D46" w:rsidRDefault="001F6D46" w:rsidP="00FF61B4">
      <w:pPr>
        <w:rPr>
          <w:b/>
          <w:bCs/>
        </w:rPr>
      </w:pPr>
      <w:r>
        <w:rPr>
          <w:noProof/>
        </w:rPr>
        <w:drawing>
          <wp:inline distT="0" distB="0" distL="0" distR="0" wp14:anchorId="736DC169" wp14:editId="34B4B420">
            <wp:extent cx="6524625" cy="1085215"/>
            <wp:effectExtent l="0" t="0" r="9525" b="63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7EB98" w14:textId="77777777" w:rsidR="001F6D46" w:rsidRDefault="001F6D46" w:rsidP="001F6D46">
      <w:pPr>
        <w:jc w:val="right"/>
        <w:rPr>
          <w:b/>
          <w:bCs/>
        </w:rPr>
      </w:pPr>
    </w:p>
    <w:p w14:paraId="5FAD42C8" w14:textId="77777777" w:rsidR="001F6D46" w:rsidRDefault="001F6D46" w:rsidP="001F6D46">
      <w:pPr>
        <w:jc w:val="right"/>
        <w:rPr>
          <w:b/>
          <w:bCs/>
        </w:rPr>
      </w:pPr>
    </w:p>
    <w:p w14:paraId="59BA19B6" w14:textId="77777777" w:rsidR="00624B47" w:rsidRDefault="00624B47" w:rsidP="006E1D74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49A19FF" w14:textId="33CCFAB1" w:rsidR="00355A2B" w:rsidRPr="00355A2B" w:rsidRDefault="00355A2B" w:rsidP="006E1D74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5A2B">
        <w:rPr>
          <w:rFonts w:ascii="Times New Roman" w:hAnsi="Times New Roman" w:cs="Times New Roman"/>
          <w:b/>
          <w:bCs/>
          <w:sz w:val="22"/>
          <w:szCs w:val="22"/>
        </w:rPr>
        <w:t>Allegato A</w:t>
      </w:r>
      <w:r w:rsidR="006E1D7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0789E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</w:t>
      </w:r>
      <w:r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Al Dirigente dell’IIS Sciascia </w:t>
      </w:r>
    </w:p>
    <w:p w14:paraId="53BE67BE" w14:textId="0D482AAE" w:rsidR="00355A2B" w:rsidRPr="00355A2B" w:rsidRDefault="00355A2B" w:rsidP="00355A2B">
      <w:pPr>
        <w:widowControl w:val="0"/>
        <w:autoSpaceDE w:val="0"/>
        <w:autoSpaceDN w:val="0"/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di S. Agata Militello </w:t>
      </w:r>
    </w:p>
    <w:p w14:paraId="4ABDACBA" w14:textId="77777777" w:rsidR="00355A2B" w:rsidRPr="00355A2B" w:rsidRDefault="00355A2B" w:rsidP="00050715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2C38D2C" w14:textId="1231D299" w:rsidR="00050715" w:rsidRPr="00355A2B" w:rsidRDefault="0060789E" w:rsidP="00050715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Domanda di partecipazione </w:t>
      </w:r>
      <w:r w:rsidRPr="004E406F">
        <w:rPr>
          <w:rFonts w:ascii="Times New Roman" w:hAnsi="Times New Roman" w:cs="Times New Roman"/>
          <w:b/>
          <w:bCs/>
          <w:sz w:val="22"/>
          <w:szCs w:val="22"/>
        </w:rPr>
        <w:t xml:space="preserve">all’avviso di selezione per il conferimento di </w:t>
      </w:r>
      <w:r w:rsidR="0082636B" w:rsidRPr="007422B1">
        <w:rPr>
          <w:rFonts w:ascii="Times New Roman" w:hAnsi="Times New Roman" w:cs="Times New Roman"/>
          <w:b/>
          <w:bCs/>
        </w:rPr>
        <w:t xml:space="preserve">n. </w:t>
      </w:r>
      <w:r w:rsidR="0082636B" w:rsidRPr="000B5FE0">
        <w:rPr>
          <w:rFonts w:ascii="Times New Roman" w:hAnsi="Times New Roman" w:cs="Times New Roman"/>
          <w:b/>
          <w:bCs/>
        </w:rPr>
        <w:t>5 incarichi a docenti esperti interni/esterni nei Percorsi di orientamento con il coinvolgimento delle famiglie</w:t>
      </w:r>
      <w:r w:rsidR="00682857" w:rsidRPr="00682857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682857">
        <w:rPr>
          <w:b/>
          <w:bCs/>
        </w:rPr>
        <w:t xml:space="preserve"> </w:t>
      </w:r>
      <w:r w:rsidR="00050715"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Piano Nazionale Di Ripresa e Resilienza - Missione 4: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Azioni di prevenzione e contrasto della dispersione scolastica (D.M. 170/2022). </w:t>
      </w:r>
    </w:p>
    <w:p w14:paraId="030BAD26" w14:textId="77777777" w:rsidR="00050715" w:rsidRPr="00355A2B" w:rsidRDefault="00050715" w:rsidP="0082636B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Titolo: </w:t>
      </w:r>
      <w:proofErr w:type="spellStart"/>
      <w:r w:rsidRPr="00355A2B">
        <w:rPr>
          <w:rFonts w:ascii="Times New Roman" w:hAnsi="Times New Roman" w:cs="Times New Roman"/>
          <w:b/>
          <w:bCs/>
          <w:sz w:val="22"/>
          <w:szCs w:val="22"/>
        </w:rPr>
        <w:t>PensiAmo</w:t>
      </w:r>
      <w:proofErr w:type="spellEnd"/>
      <w:r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 la Scuola </w:t>
      </w:r>
    </w:p>
    <w:p w14:paraId="71FE4E50" w14:textId="77777777" w:rsidR="00050715" w:rsidRPr="00355A2B" w:rsidRDefault="00050715" w:rsidP="0082636B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5A2B">
        <w:rPr>
          <w:rFonts w:ascii="Times New Roman" w:hAnsi="Times New Roman" w:cs="Times New Roman"/>
          <w:b/>
          <w:bCs/>
          <w:sz w:val="22"/>
          <w:szCs w:val="22"/>
        </w:rPr>
        <w:t xml:space="preserve">Codice progetto:M4C1I1.4-2022-981-P-16099 </w:t>
      </w:r>
    </w:p>
    <w:p w14:paraId="440F4628" w14:textId="77777777" w:rsidR="00050715" w:rsidRPr="00355A2B" w:rsidRDefault="00050715" w:rsidP="0082636B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55A2B">
        <w:rPr>
          <w:rFonts w:ascii="Times New Roman" w:hAnsi="Times New Roman" w:cs="Times New Roman"/>
          <w:b/>
          <w:bCs/>
          <w:sz w:val="22"/>
          <w:szCs w:val="22"/>
        </w:rPr>
        <w:t>CUP: I44D22003730006</w:t>
      </w:r>
    </w:p>
    <w:p w14:paraId="770858F9" w14:textId="19033716" w:rsidR="009622FC" w:rsidRDefault="009622FC" w:rsidP="00050715">
      <w:pPr>
        <w:jc w:val="both"/>
        <w:rPr>
          <w:rFonts w:ascii="Times New Roman" w:hAnsi="Times New Roman" w:cs="Times New Roman"/>
          <w:b/>
          <w:bCs/>
        </w:rPr>
      </w:pPr>
    </w:p>
    <w:p w14:paraId="09DDDB27" w14:textId="693F3CE9" w:rsidR="00355A2B" w:rsidRPr="00355A2B" w:rsidRDefault="00355A2B" w:rsidP="00355A2B">
      <w:pPr>
        <w:tabs>
          <w:tab w:val="left" w:pos="1200"/>
          <w:tab w:val="left" w:pos="6774"/>
        </w:tabs>
        <w:jc w:val="both"/>
      </w:pPr>
      <w:r w:rsidRPr="002A0D6F">
        <w:tab/>
      </w:r>
      <w:r w:rsidRPr="002A0D6F">
        <w:tab/>
      </w:r>
      <w:r w:rsidRPr="002A0D6F">
        <w:tab/>
      </w:r>
      <w:r w:rsidRPr="002A0D6F">
        <w:tab/>
      </w:r>
      <w:r w:rsidRPr="002A0D6F">
        <w:tab/>
      </w:r>
      <w:r w:rsidRPr="001A422C">
        <w:rPr>
          <w:b/>
          <w:color w:val="FFFFFF"/>
          <w:sz w:val="18"/>
          <w:szCs w:val="18"/>
        </w:rPr>
        <w:t>…</w:t>
      </w:r>
    </w:p>
    <w:p w14:paraId="0006DCEA" w14:textId="77777777" w:rsidR="00355A2B" w:rsidRPr="001A422C" w:rsidRDefault="00355A2B" w:rsidP="00355A2B">
      <w:pPr>
        <w:tabs>
          <w:tab w:val="left" w:pos="1200"/>
        </w:tabs>
        <w:jc w:val="center"/>
        <w:rPr>
          <w:color w:val="FFFFFF"/>
        </w:rPr>
      </w:pPr>
      <w:r w:rsidRPr="001A422C">
        <w:rPr>
          <w:color w:val="FFFFFF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355A2B" w:rsidRPr="00355A2B" w14:paraId="4C045ADC" w14:textId="77777777" w:rsidTr="00217C64">
        <w:trPr>
          <w:trHeight w:val="340"/>
        </w:trPr>
        <w:tc>
          <w:tcPr>
            <w:tcW w:w="10912" w:type="dxa"/>
            <w:vAlign w:val="bottom"/>
          </w:tcPr>
          <w:p w14:paraId="2255AE17" w14:textId="77777777" w:rsidR="00355A2B" w:rsidRPr="00355A2B" w:rsidRDefault="00355A2B" w:rsidP="00217C64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355A2B">
              <w:rPr>
                <w:rFonts w:ascii="Times New Roman" w:hAnsi="Times New Roman" w:cs="Times New Roman"/>
              </w:rPr>
              <w:t>Il/La sottoscritto/a …………………………………</w:t>
            </w:r>
            <w:proofErr w:type="gramStart"/>
            <w:r w:rsidRPr="00355A2B">
              <w:rPr>
                <w:rFonts w:ascii="Times New Roman" w:hAnsi="Times New Roman" w:cs="Times New Roman"/>
              </w:rPr>
              <w:t>…….</w:t>
            </w:r>
            <w:proofErr w:type="gramEnd"/>
            <w:r w:rsidRPr="00355A2B">
              <w:rPr>
                <w:rFonts w:ascii="Times New Roman" w:hAnsi="Times New Roman" w:cs="Times New Roman"/>
              </w:rPr>
              <w:t>………..…………………………………</w:t>
            </w:r>
          </w:p>
        </w:tc>
      </w:tr>
      <w:tr w:rsidR="00355A2B" w:rsidRPr="00355A2B" w14:paraId="526FAFFF" w14:textId="77777777" w:rsidTr="00217C64">
        <w:trPr>
          <w:trHeight w:val="340"/>
        </w:trPr>
        <w:tc>
          <w:tcPr>
            <w:tcW w:w="10912" w:type="dxa"/>
            <w:vAlign w:val="bottom"/>
          </w:tcPr>
          <w:p w14:paraId="5E1E7B5E" w14:textId="77777777" w:rsidR="00355A2B" w:rsidRPr="00355A2B" w:rsidRDefault="00355A2B" w:rsidP="00217C6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55A2B">
              <w:rPr>
                <w:rFonts w:ascii="Times New Roman" w:hAnsi="Times New Roman" w:cs="Times New Roman"/>
              </w:rPr>
              <w:t>nat</w:t>
            </w:r>
            <w:proofErr w:type="spellEnd"/>
            <w:r w:rsidRPr="00355A2B">
              <w:rPr>
                <w:rFonts w:ascii="Times New Roman" w:hAnsi="Times New Roman" w:cs="Times New Roman"/>
              </w:rPr>
              <w:t>_ a ……………………………… (</w:t>
            </w:r>
            <w:proofErr w:type="spellStart"/>
            <w:r w:rsidRPr="00355A2B">
              <w:rPr>
                <w:rFonts w:ascii="Times New Roman" w:hAnsi="Times New Roman" w:cs="Times New Roman"/>
              </w:rPr>
              <w:t>prov</w:t>
            </w:r>
            <w:proofErr w:type="spellEnd"/>
            <w:proofErr w:type="gramStart"/>
            <w:r w:rsidRPr="00355A2B">
              <w:rPr>
                <w:rFonts w:ascii="Times New Roman" w:hAnsi="Times New Roman" w:cs="Times New Roman"/>
              </w:rPr>
              <w:t>…….</w:t>
            </w:r>
            <w:proofErr w:type="gramEnd"/>
            <w:r w:rsidRPr="00355A2B">
              <w:rPr>
                <w:rFonts w:ascii="Times New Roman" w:hAnsi="Times New Roman" w:cs="Times New Roman"/>
              </w:rPr>
              <w:t>) il ……/…/……  e residente ……………………</w:t>
            </w:r>
            <w:proofErr w:type="gramStart"/>
            <w:r w:rsidRPr="00355A2B">
              <w:rPr>
                <w:rFonts w:ascii="Times New Roman" w:hAnsi="Times New Roman" w:cs="Times New Roman"/>
              </w:rPr>
              <w:t>…….</w:t>
            </w:r>
            <w:proofErr w:type="gramEnd"/>
            <w:r w:rsidRPr="00355A2B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Pr="00355A2B">
              <w:rPr>
                <w:rFonts w:ascii="Times New Roman" w:hAnsi="Times New Roman" w:cs="Times New Roman"/>
              </w:rPr>
              <w:t>prov</w:t>
            </w:r>
            <w:proofErr w:type="spellEnd"/>
            <w:r w:rsidRPr="00355A2B">
              <w:rPr>
                <w:rFonts w:ascii="Times New Roman" w:hAnsi="Times New Roman" w:cs="Times New Roman"/>
              </w:rPr>
              <w:t>….</w:t>
            </w:r>
            <w:proofErr w:type="gramEnd"/>
            <w:r w:rsidRPr="00355A2B">
              <w:rPr>
                <w:rFonts w:ascii="Times New Roman" w:hAnsi="Times New Roman" w:cs="Times New Roman"/>
              </w:rPr>
              <w:t>…)</w:t>
            </w:r>
          </w:p>
        </w:tc>
      </w:tr>
      <w:tr w:rsidR="00355A2B" w:rsidRPr="00355A2B" w14:paraId="500C0FB3" w14:textId="77777777" w:rsidTr="00217C64">
        <w:trPr>
          <w:trHeight w:val="340"/>
        </w:trPr>
        <w:tc>
          <w:tcPr>
            <w:tcW w:w="10912" w:type="dxa"/>
            <w:vAlign w:val="bottom"/>
          </w:tcPr>
          <w:p w14:paraId="21BFA43A" w14:textId="77777777" w:rsidR="00355A2B" w:rsidRPr="00355A2B" w:rsidRDefault="00355A2B" w:rsidP="00217C64">
            <w:pPr>
              <w:tabs>
                <w:tab w:val="left" w:pos="1200"/>
              </w:tabs>
              <w:jc w:val="both"/>
              <w:rPr>
                <w:rFonts w:ascii="Times New Roman" w:hAnsi="Times New Roman" w:cs="Times New Roman"/>
              </w:rPr>
            </w:pPr>
            <w:r w:rsidRPr="00355A2B">
              <w:rPr>
                <w:rFonts w:ascii="Times New Roman" w:hAnsi="Times New Roman" w:cs="Times New Roman"/>
              </w:rPr>
              <w:t>in Via/Piazza ……………………………………………</w:t>
            </w:r>
            <w:proofErr w:type="gramStart"/>
            <w:r w:rsidRPr="00355A2B">
              <w:rPr>
                <w:rFonts w:ascii="Times New Roman" w:hAnsi="Times New Roman" w:cs="Times New Roman"/>
              </w:rPr>
              <w:t>…….</w:t>
            </w:r>
            <w:proofErr w:type="gramEnd"/>
            <w:r w:rsidRPr="00355A2B">
              <w:rPr>
                <w:rFonts w:ascii="Times New Roman" w:hAnsi="Times New Roman" w:cs="Times New Roman"/>
              </w:rPr>
              <w:t xml:space="preserve">…………………  n. ……………  </w:t>
            </w:r>
            <w:proofErr w:type="spellStart"/>
            <w:r w:rsidRPr="00355A2B">
              <w:rPr>
                <w:rFonts w:ascii="Times New Roman" w:hAnsi="Times New Roman" w:cs="Times New Roman"/>
              </w:rPr>
              <w:t>c.a.p.</w:t>
            </w:r>
            <w:proofErr w:type="spellEnd"/>
            <w:r w:rsidRPr="00355A2B">
              <w:rPr>
                <w:rFonts w:ascii="Times New Roman" w:hAnsi="Times New Roman" w:cs="Times New Roman"/>
              </w:rPr>
              <w:t xml:space="preserve"> ……………</w:t>
            </w:r>
          </w:p>
        </w:tc>
      </w:tr>
    </w:tbl>
    <w:p w14:paraId="79C31C91" w14:textId="77777777" w:rsidR="00355A2B" w:rsidRPr="00355A2B" w:rsidRDefault="00355A2B" w:rsidP="00355A2B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  <w:r w:rsidRPr="00355A2B">
        <w:rPr>
          <w:rFonts w:ascii="Times New Roman" w:hAnsi="Times New Roman" w:cs="Times New Roman"/>
          <w:color w:val="C0C0C0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355A2B" w:rsidRPr="00355A2B" w14:paraId="43A8ECE3" w14:textId="77777777" w:rsidTr="00217C64">
        <w:trPr>
          <w:trHeight w:val="340"/>
        </w:trPr>
        <w:tc>
          <w:tcPr>
            <w:tcW w:w="1741" w:type="dxa"/>
            <w:vAlign w:val="bottom"/>
          </w:tcPr>
          <w:p w14:paraId="4D2BDF03" w14:textId="77777777" w:rsidR="00355A2B" w:rsidRPr="00355A2B" w:rsidRDefault="00355A2B" w:rsidP="00217C64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355A2B">
              <w:rPr>
                <w:rFonts w:ascii="Times New Roman" w:hAnsi="Times New Roman" w:cs="Times New Roman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27174524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42C441C1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7E1B747B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7E509E0C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75CC2CDD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vAlign w:val="bottom"/>
          </w:tcPr>
          <w:p w14:paraId="34E219E4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61080031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0AFC32C4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08345050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59F9CF00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vAlign w:val="bottom"/>
          </w:tcPr>
          <w:p w14:paraId="5F8706D8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5A1E701F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5CC0456E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57346394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3" w:type="dxa"/>
            <w:vAlign w:val="bottom"/>
          </w:tcPr>
          <w:p w14:paraId="0FDCFDB5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vAlign w:val="bottom"/>
          </w:tcPr>
          <w:p w14:paraId="2BFDD389" w14:textId="77777777" w:rsidR="00355A2B" w:rsidRPr="00355A2B" w:rsidRDefault="00355A2B" w:rsidP="00217C64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948A32" w14:textId="77777777" w:rsidR="00355A2B" w:rsidRPr="00355A2B" w:rsidRDefault="00355A2B" w:rsidP="00355A2B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682857" w14:paraId="01442F24" w14:textId="77777777" w:rsidTr="00682857">
        <w:tc>
          <w:tcPr>
            <w:tcW w:w="4938" w:type="dxa"/>
          </w:tcPr>
          <w:p w14:paraId="4CD12E8A" w14:textId="387F91E4" w:rsidR="00682857" w:rsidRDefault="00682857" w:rsidP="00387406">
            <w:pPr>
              <w:tabs>
                <w:tab w:val="left" w:pos="1560"/>
              </w:tabs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0FF33BA7" w14:textId="5DBB4652" w:rsidR="00682857" w:rsidRDefault="00682857" w:rsidP="00387406">
            <w:pPr>
              <w:tabs>
                <w:tab w:val="left" w:pos="1560"/>
              </w:tabs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67DAFB95" w14:textId="77777777" w:rsidR="00682857" w:rsidRDefault="00682857" w:rsidP="00387406">
      <w:pPr>
        <w:tabs>
          <w:tab w:val="left" w:pos="1560"/>
        </w:tabs>
        <w:spacing w:after="160" w:line="259" w:lineRule="auto"/>
        <w:contextualSpacing/>
        <w:rPr>
          <w:rFonts w:ascii="Times New Roman" w:hAnsi="Times New Roman" w:cs="Times New Roman"/>
        </w:rPr>
      </w:pPr>
    </w:p>
    <w:p w14:paraId="5F0A19AB" w14:textId="01DF1FFE" w:rsidR="00387406" w:rsidRDefault="00387406" w:rsidP="00387406">
      <w:pPr>
        <w:tabs>
          <w:tab w:val="left" w:pos="1560"/>
        </w:tabs>
        <w:spacing w:after="160" w:line="259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</w:pPr>
      <w:r>
        <w:rPr>
          <w:rFonts w:ascii="Times New Roman" w:hAnsi="Times New Roman" w:cs="Times New Roman"/>
        </w:rPr>
        <w:t xml:space="preserve">In qualità di    1.  </w:t>
      </w:r>
      <w:r w:rsidRPr="007422B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  <w:t>Personale in servizio presso l’IIS Sciascia;</w:t>
      </w:r>
    </w:p>
    <w:p w14:paraId="54FE120B" w14:textId="77777777" w:rsidR="00387406" w:rsidRDefault="00387406" w:rsidP="00387406">
      <w:pPr>
        <w:spacing w:after="160" w:line="259" w:lineRule="auto"/>
        <w:ind w:left="1418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  <w:t xml:space="preserve">2. </w:t>
      </w:r>
      <w:r w:rsidRPr="007422B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  <w:t>Personale in servizio presso altre scuole in collaborazione plurima;</w:t>
      </w:r>
    </w:p>
    <w:p w14:paraId="4285B29B" w14:textId="14BF4181" w:rsidR="00387406" w:rsidRPr="007422B1" w:rsidRDefault="00387406" w:rsidP="00387406">
      <w:pPr>
        <w:spacing w:after="160" w:line="259" w:lineRule="auto"/>
        <w:ind w:left="1418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  <w:t xml:space="preserve">3. </w:t>
      </w:r>
      <w:r w:rsidRPr="007422B1">
        <w:rPr>
          <w:rFonts w:ascii="Times New Roman" w:eastAsia="Times New Roman" w:hAnsi="Times New Roman" w:cs="Times New Roman"/>
          <w:kern w:val="0"/>
          <w:sz w:val="22"/>
          <w:szCs w:val="22"/>
          <w:lang w:eastAsia="it-IT"/>
        </w:rPr>
        <w:t>Personale esterno alle istituzioni scolastiche o professionisti autonomi.</w:t>
      </w:r>
    </w:p>
    <w:p w14:paraId="3B912BCD" w14:textId="1E21AD97" w:rsidR="00387406" w:rsidRDefault="00387406" w:rsidP="00387406">
      <w:pPr>
        <w:tabs>
          <w:tab w:val="left" w:pos="1200"/>
        </w:tabs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26220E53" w14:textId="77777777" w:rsidR="00387406" w:rsidRPr="00355A2B" w:rsidRDefault="00387406" w:rsidP="00355A2B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14:paraId="5E7A3433" w14:textId="41073DCE" w:rsidR="00624B47" w:rsidRPr="007430DE" w:rsidRDefault="00355A2B" w:rsidP="00624B47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 w:rsidRPr="007430DE">
        <w:rPr>
          <w:rFonts w:ascii="Times New Roman" w:hAnsi="Times New Roman" w:cs="Times New Roman"/>
          <w:sz w:val="22"/>
          <w:szCs w:val="22"/>
        </w:rPr>
        <w:lastRenderedPageBreak/>
        <w:t xml:space="preserve">in riferimento al bando di selezione </w:t>
      </w:r>
      <w:r w:rsidR="00624B47" w:rsidRPr="007430DE">
        <w:rPr>
          <w:rFonts w:ascii="Times New Roman" w:hAnsi="Times New Roman" w:cs="Times New Roman"/>
          <w:sz w:val="22"/>
          <w:szCs w:val="22"/>
        </w:rPr>
        <w:t xml:space="preserve">per il conferimento </w:t>
      </w:r>
      <w:r w:rsidR="0082636B" w:rsidRPr="007430DE">
        <w:rPr>
          <w:rFonts w:ascii="Times New Roman" w:hAnsi="Times New Roman" w:cs="Times New Roman"/>
          <w:sz w:val="22"/>
          <w:szCs w:val="22"/>
        </w:rPr>
        <w:t>di n. 5 incarichi a docenti esperti interni/esterni nei Percorsi di orientamento con il coinvolgimento delle famiglie</w:t>
      </w:r>
      <w:r w:rsidR="0082636B" w:rsidRPr="007430DE">
        <w:rPr>
          <w:rFonts w:ascii="Times New Roman" w:hAnsi="Times New Roman" w:cs="Times New Roman"/>
          <w:sz w:val="22"/>
          <w:szCs w:val="22"/>
        </w:rPr>
        <w:t xml:space="preserve"> </w:t>
      </w:r>
      <w:r w:rsidR="00624B47" w:rsidRPr="007430DE">
        <w:rPr>
          <w:rFonts w:ascii="Times New Roman" w:hAnsi="Times New Roman" w:cs="Times New Roman"/>
          <w:sz w:val="22"/>
          <w:szCs w:val="22"/>
        </w:rPr>
        <w:t xml:space="preserve">di cui all’oggetto </w:t>
      </w:r>
    </w:p>
    <w:p w14:paraId="3BC0BB52" w14:textId="77777777" w:rsidR="00355A2B" w:rsidRPr="006E1D74" w:rsidRDefault="00355A2B" w:rsidP="007430DE">
      <w:pPr>
        <w:tabs>
          <w:tab w:val="left" w:pos="1200"/>
        </w:tabs>
        <w:spacing w:after="120"/>
        <w:rPr>
          <w:rFonts w:ascii="Times New Roman" w:hAnsi="Times New Roman" w:cs="Times New Roman"/>
          <w:b/>
          <w:color w:val="FF0000"/>
        </w:rPr>
      </w:pPr>
    </w:p>
    <w:p w14:paraId="58336152" w14:textId="285764BF" w:rsidR="00355A2B" w:rsidRPr="00355A2B" w:rsidRDefault="00355A2B" w:rsidP="00355A2B">
      <w:pPr>
        <w:tabs>
          <w:tab w:val="left" w:pos="1200"/>
        </w:tabs>
        <w:spacing w:after="120"/>
        <w:jc w:val="center"/>
        <w:rPr>
          <w:rFonts w:ascii="Times New Roman" w:hAnsi="Times New Roman" w:cs="Times New Roman"/>
          <w:b/>
        </w:rPr>
      </w:pPr>
      <w:r w:rsidRPr="00355A2B">
        <w:rPr>
          <w:rFonts w:ascii="Times New Roman" w:hAnsi="Times New Roman" w:cs="Times New Roman"/>
          <w:b/>
        </w:rPr>
        <w:t>CHIEDE</w:t>
      </w:r>
    </w:p>
    <w:p w14:paraId="414E86E7" w14:textId="6A10865B" w:rsidR="00355A2B" w:rsidRPr="0082636B" w:rsidRDefault="00355A2B" w:rsidP="0082636B">
      <w:pPr>
        <w:spacing w:line="276" w:lineRule="auto"/>
        <w:jc w:val="both"/>
        <w:rPr>
          <w:rFonts w:ascii="Times New Roman" w:hAnsi="Times New Roman" w:cs="Times New Roman"/>
        </w:rPr>
      </w:pPr>
      <w:r w:rsidRPr="007430DE">
        <w:rPr>
          <w:rFonts w:ascii="Times New Roman" w:hAnsi="Times New Roman" w:cs="Times New Roman"/>
          <w:sz w:val="22"/>
          <w:szCs w:val="22"/>
        </w:rPr>
        <w:t xml:space="preserve">di partecipare alla selezione per l’assegnazione dell’incarico di esperto </w:t>
      </w:r>
      <w:r w:rsidR="0082636B" w:rsidRPr="007430DE">
        <w:rPr>
          <w:rFonts w:ascii="Times New Roman" w:hAnsi="Times New Roman" w:cs="Times New Roman"/>
          <w:sz w:val="22"/>
          <w:szCs w:val="22"/>
        </w:rPr>
        <w:t xml:space="preserve">e a tal fine </w:t>
      </w:r>
      <w:r w:rsidRPr="006E1D74">
        <w:rPr>
          <w:rFonts w:ascii="Times New Roman" w:hAnsi="Times New Roman" w:cs="Times New Roman"/>
          <w:sz w:val="22"/>
          <w:szCs w:val="22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7C9A2E98" w14:textId="77777777" w:rsidR="00355A2B" w:rsidRPr="00D91E23" w:rsidRDefault="00355A2B" w:rsidP="00D91E23">
      <w:pPr>
        <w:tabs>
          <w:tab w:val="left" w:pos="1200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91E23">
        <w:rPr>
          <w:rFonts w:ascii="Times New Roman" w:hAnsi="Times New Roman" w:cs="Times New Roman"/>
          <w:b/>
          <w:bCs/>
          <w:sz w:val="22"/>
          <w:szCs w:val="22"/>
        </w:rPr>
        <w:t xml:space="preserve">dichiara </w:t>
      </w:r>
    </w:p>
    <w:p w14:paraId="290D5BEB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>
        <w:t>avere</w:t>
      </w:r>
      <w:r w:rsidRPr="007422B1">
        <w:t xml:space="preserve"> la cittadinanza italiana o di uno degli Stati membri dell’Unione europea; </w:t>
      </w:r>
    </w:p>
    <w:p w14:paraId="008C0AB6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>a</w:t>
      </w:r>
      <w:r>
        <w:t>vere</w:t>
      </w:r>
      <w:r w:rsidRPr="007422B1">
        <w:t xml:space="preserve"> il godimento dei diritti civili e politici; </w:t>
      </w:r>
    </w:p>
    <w:p w14:paraId="17838E69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>essere</w:t>
      </w:r>
      <w:r w:rsidRPr="007422B1">
        <w:t xml:space="preserve"> stat</w:t>
      </w:r>
      <w:r>
        <w:t>o</w:t>
      </w:r>
      <w:r w:rsidRPr="007422B1">
        <w:t xml:space="preserve"> esclus</w:t>
      </w:r>
      <w:r>
        <w:t>o</w:t>
      </w:r>
      <w:r w:rsidRPr="007422B1">
        <w:t xml:space="preserve"> dall’elettorato politico attivo;</w:t>
      </w:r>
    </w:p>
    <w:p w14:paraId="2CFAFEA8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>poss</w:t>
      </w:r>
      <w:r>
        <w:t>edere</w:t>
      </w:r>
      <w:r w:rsidRPr="007422B1">
        <w:t xml:space="preserve"> l’idoneità fisica allo svolgimento delle funzioni cui la presente procedura di selezione si riferisce;</w:t>
      </w:r>
    </w:p>
    <w:p w14:paraId="34082DF7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 xml:space="preserve">aver </w:t>
      </w:r>
      <w:r w:rsidRPr="007422B1">
        <w:t>riportato condanne penali e non siano destinatari di provvedimenti che riguardano l’applicazione di misure di prevenzione, di decisioni civili e di provvedimenti amministrativi iscritti nel casellario giudiziale;</w:t>
      </w:r>
    </w:p>
    <w:p w14:paraId="38D81E08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 xml:space="preserve">essere </w:t>
      </w:r>
      <w:r w:rsidRPr="007422B1">
        <w:t>stat</w:t>
      </w:r>
      <w:r>
        <w:t>o</w:t>
      </w:r>
      <w:r w:rsidRPr="007422B1">
        <w:t xml:space="preserve"> destituit</w:t>
      </w:r>
      <w:r>
        <w:t>o</w:t>
      </w:r>
      <w:r w:rsidRPr="007422B1">
        <w:t xml:space="preserve"> o dispensat</w:t>
      </w:r>
      <w:r>
        <w:t>o</w:t>
      </w:r>
      <w:r w:rsidRPr="007422B1">
        <w:t xml:space="preserve"> dall’impiego presso una Pubblica Amministrazione;</w:t>
      </w:r>
    </w:p>
    <w:p w14:paraId="5604EB10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 xml:space="preserve">essere </w:t>
      </w:r>
      <w:r w:rsidRPr="007422B1">
        <w:t>stat</w:t>
      </w:r>
      <w:r>
        <w:t>o</w:t>
      </w:r>
      <w:r w:rsidRPr="007422B1">
        <w:t xml:space="preserve"> dichiarat</w:t>
      </w:r>
      <w:r>
        <w:t>o</w:t>
      </w:r>
      <w:r w:rsidRPr="007422B1">
        <w:t xml:space="preserve"> decadut</w:t>
      </w:r>
      <w:r>
        <w:t>o</w:t>
      </w:r>
      <w:r w:rsidRPr="007422B1">
        <w:t xml:space="preserve"> o licenziat</w:t>
      </w:r>
      <w:r>
        <w:t>o</w:t>
      </w:r>
      <w:r w:rsidRPr="007422B1">
        <w:t xml:space="preserve"> da un impiego statale;</w:t>
      </w:r>
    </w:p>
    <w:p w14:paraId="15BAB85B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 xml:space="preserve">trovarsi </w:t>
      </w:r>
      <w:r w:rsidRPr="007422B1">
        <w:t>in situazione di incompatibilità, ovvero, nel caso in cui sussistano cause di incompatibilità, si impegnano a comunicarle espressamente e tempestivamente, al fine di consentire l’adeguata valutazione delle medesime;</w:t>
      </w:r>
    </w:p>
    <w:p w14:paraId="373F31FB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 w:rsidRPr="007422B1">
        <w:t xml:space="preserve">non </w:t>
      </w:r>
      <w:r>
        <w:t xml:space="preserve">trovarsi </w:t>
      </w:r>
      <w:r w:rsidRPr="007422B1">
        <w:t>in situazioni di conflitto di interessi, neanche potenziale, che possano interferire con l’esercizio dell’incarico;</w:t>
      </w:r>
    </w:p>
    <w:p w14:paraId="0E6D497F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contextualSpacing w:val="0"/>
      </w:pPr>
      <w:r>
        <w:t xml:space="preserve">essere </w:t>
      </w:r>
      <w:r w:rsidRPr="007422B1">
        <w:t>in possesso del requisito della particolare e comprovata specializzazione anche universitaria strettamente correlata al contenuto della prestazione richiesta come previsto dalla tabella di valutazione;</w:t>
      </w:r>
    </w:p>
    <w:p w14:paraId="11A9426A" w14:textId="77777777" w:rsidR="00D91E23" w:rsidRPr="007422B1" w:rsidRDefault="00D91E23" w:rsidP="00D91E23">
      <w:pPr>
        <w:pStyle w:val="Comma"/>
        <w:numPr>
          <w:ilvl w:val="0"/>
          <w:numId w:val="31"/>
        </w:numPr>
        <w:spacing w:after="0" w:line="276" w:lineRule="auto"/>
        <w:ind w:left="993" w:hanging="284"/>
        <w:contextualSpacing w:val="0"/>
      </w:pPr>
      <w:r w:rsidRPr="007422B1">
        <w:t>poss</w:t>
      </w:r>
      <w:r>
        <w:t xml:space="preserve">edere </w:t>
      </w:r>
      <w:r w:rsidRPr="007422B1">
        <w:t xml:space="preserve">il titolo accademico o di studio previsto dalla tabella di valutazione </w:t>
      </w:r>
    </w:p>
    <w:p w14:paraId="55ABC789" w14:textId="77777777" w:rsidR="00624B47" w:rsidRDefault="00624B47" w:rsidP="00624B47">
      <w:pPr>
        <w:spacing w:line="276" w:lineRule="auto"/>
        <w:jc w:val="both"/>
        <w:rPr>
          <w:rFonts w:ascii="Times New Roman" w:hAnsi="Times New Roman" w:cs="Times New Roman"/>
        </w:rPr>
      </w:pPr>
    </w:p>
    <w:p w14:paraId="1D5EA282" w14:textId="51F41CC4" w:rsidR="006E1D74" w:rsidRPr="002A58C8" w:rsidRDefault="006E1D74" w:rsidP="00355A2B">
      <w:pPr>
        <w:tabs>
          <w:tab w:val="left" w:pos="1134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79AB62E3" w14:textId="77777777" w:rsidR="00624B47" w:rsidRDefault="00624B47" w:rsidP="00355A2B">
      <w:pPr>
        <w:tabs>
          <w:tab w:val="left" w:pos="1134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p w14:paraId="31D3C574" w14:textId="422F5B2A" w:rsidR="001F6D46" w:rsidRPr="006E1D74" w:rsidRDefault="00355A2B" w:rsidP="00355A2B">
      <w:pPr>
        <w:tabs>
          <w:tab w:val="left" w:pos="1134"/>
        </w:tabs>
        <w:spacing w:after="120"/>
        <w:rPr>
          <w:rFonts w:ascii="Times New Roman" w:hAnsi="Times New Roman" w:cs="Times New Roman"/>
          <w:sz w:val="22"/>
          <w:szCs w:val="22"/>
        </w:rPr>
      </w:pPr>
      <w:r w:rsidRPr="006E1D74">
        <w:rPr>
          <w:rFonts w:ascii="Times New Roman" w:hAnsi="Times New Roman" w:cs="Times New Roman"/>
          <w:sz w:val="22"/>
          <w:szCs w:val="22"/>
        </w:rPr>
        <w:t xml:space="preserve">Data_________               </w:t>
      </w:r>
      <w:r w:rsidR="006E1D74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Pr="006E1D74">
        <w:rPr>
          <w:rFonts w:ascii="Times New Roman" w:hAnsi="Times New Roman" w:cs="Times New Roman"/>
          <w:sz w:val="22"/>
          <w:szCs w:val="22"/>
        </w:rPr>
        <w:t xml:space="preserve">                                Firma ________________________</w:t>
      </w:r>
    </w:p>
    <w:sectPr w:rsidR="001F6D46" w:rsidRPr="006E1D74" w:rsidSect="00EB0F84">
      <w:headerReference w:type="even" r:id="rId8"/>
      <w:headerReference w:type="default" r:id="rId9"/>
      <w:footerReference w:type="default" r:id="rId10"/>
      <w:pgSz w:w="11906" w:h="16838"/>
      <w:pgMar w:top="3081" w:right="880" w:bottom="1985" w:left="1140" w:header="51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5DD84" w14:textId="77777777" w:rsidR="00F81337" w:rsidRDefault="00F81337" w:rsidP="006B47AD">
      <w:r>
        <w:separator/>
      </w:r>
    </w:p>
  </w:endnote>
  <w:endnote w:type="continuationSeparator" w:id="0">
    <w:p w14:paraId="2954215C" w14:textId="77777777" w:rsidR="00F81337" w:rsidRDefault="00F8133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019CE" w14:textId="4212DF57" w:rsidR="0094450A" w:rsidRDefault="00B96289">
    <w:pPr>
      <w:pStyle w:val="Pidipagina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5BC492CF" wp14:editId="276E006B">
              <wp:simplePos x="0" y="0"/>
              <wp:positionH relativeFrom="column">
                <wp:posOffset>347980</wp:posOffset>
              </wp:positionH>
              <wp:positionV relativeFrom="paragraph">
                <wp:posOffset>-636</wp:posOffset>
              </wp:positionV>
              <wp:extent cx="5286375" cy="0"/>
              <wp:effectExtent l="0" t="0" r="0" b="0"/>
              <wp:wrapNone/>
              <wp:docPr id="106338654" name="Connettore dirit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286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F354B3" id="Connettore diritto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4pt,-.05pt" to="443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mMqQEAALADAAAOAAAAZHJzL2Uyb0RvYy54bWysU8Fu1DAQvSPxD5bvrLOLWqposz20gksF&#10;FYUPmDrjjYXtsWyzyf49trMJCJAQiIsVe96befNmsr+drGEnDFGT6/h203CGTlKv3bHjnz+9fXXD&#10;WUzgejDksONnjPz28PLFfvQt7mgg02NgOYmL7eg7PqTkWyGiHNBC3JBHl4OKgoWUr+Eo+gBjzm6N&#10;2DXNtRgp9D6QxBjz6/0c5IeaXymU6YNSERMzHc/aUj1DPZ/LKQ57aI8B/KDlRQb8gwoL2uWia6p7&#10;SMC+Bv1LKqtloEgqbSRZQUppibWH3M22+ambpwE81l6yOdGvNsX/l1a+P925x1Cky8k9+QeSX2I2&#10;RYw+tmuwXKKfYZMKtsCzdjZVI8+rkTglJvPj1e7m+vWbK87kEhPQLkQfYnqHZFn56LjRrvQILZwe&#10;YiqloV0gFx1z6SoinQ0WsHEfUTHd52Lbyq4bg3cmsBPkWYOU6NK2zDfnq+hCU9qYldj8mXjBFyrW&#10;bfob8sqolcmllWy1o/C76mlaJKsZvzgw910seKb+/BiWEeW1qB1eVrjs3Y/3Sv/+ox2+AQAA//8D&#10;AFBLAwQUAAYACAAAACEAUZdlLt0AAAAGAQAADwAAAGRycy9kb3ducmV2LnhtbEzOQUvDQBAF4HvB&#10;/7CM4K3dtFoNMZNSCmItSLEK9bjNjkk0Oxt2t03671296PHxhjdfvhhMK07kfGMZYTpJQBCXVjdc&#10;Iby9PoxTED4o1qq1TAhn8rAoLka5yrTt+YVOu1CJOMI+Uwh1CF0mpS9rMspPbEccuw/rjAoxukpq&#10;p/o4blo5S5JbaVTD8UOtOlrVVH7tjgbh2a3Xq+Xm/Mnbd9PvZ5v99ml4RLy6HJb3IAIN4e8YfviR&#10;DkU0HeyRtRctwvwmygPCeAoi1ml6dw3i8Jtlkcv//OIbAAD//wMAUEsBAi0AFAAGAAgAAAAhALaD&#10;OJL+AAAA4QEAABMAAAAAAAAAAAAAAAAAAAAAAFtDb250ZW50X1R5cGVzXS54bWxQSwECLQAUAAYA&#10;CAAAACEAOP0h/9YAAACUAQAACwAAAAAAAAAAAAAAAAAvAQAAX3JlbHMvLnJlbHNQSwECLQAUAAYA&#10;CAAAACEAmMpJjKkBAACwAwAADgAAAAAAAAAAAAAAAAAuAgAAZHJzL2Uyb0RvYy54bWxQSwECLQAU&#10;AAYACAAAACEAUZdlLt0AAAAGAQAADwAAAAAAAAAAAAAAAAADBAAAZHJzL2Rvd25yZXYueG1sUEsF&#10;BgAAAAAEAAQA8wAAAA0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="00B33875">
      <w:rPr>
        <w:noProof/>
      </w:rPr>
      <w:drawing>
        <wp:anchor distT="0" distB="0" distL="114300" distR="114300" simplePos="0" relativeHeight="251664384" behindDoc="0" locked="0" layoutInCell="1" allowOverlap="1" wp14:anchorId="017F665A" wp14:editId="766F528B">
          <wp:simplePos x="0" y="0"/>
          <wp:positionH relativeFrom="margin">
            <wp:posOffset>4071620</wp:posOffset>
          </wp:positionH>
          <wp:positionV relativeFrom="margin">
            <wp:posOffset>8016875</wp:posOffset>
          </wp:positionV>
          <wp:extent cx="374650" cy="375285"/>
          <wp:effectExtent l="0" t="0" r="6350" b="5715"/>
          <wp:wrapThrough wrapText="bothSides">
            <wp:wrapPolygon edited="0">
              <wp:start x="0" y="0"/>
              <wp:lineTo x="0" y="21198"/>
              <wp:lineTo x="21234" y="21198"/>
              <wp:lineTo x="21234" y="0"/>
              <wp:lineTo x="0" y="0"/>
            </wp:wrapPolygon>
          </wp:wrapThrough>
          <wp:docPr id="1354876399" name="Immagine 135487639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74650" cy="3752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875" w:rsidRPr="0094450A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81951F5" wp14:editId="52EA1F7E">
          <wp:simplePos x="0" y="0"/>
          <wp:positionH relativeFrom="margin">
            <wp:posOffset>2424430</wp:posOffset>
          </wp:positionH>
          <wp:positionV relativeFrom="margin">
            <wp:posOffset>7979780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315028469" name="Immagine 31502846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3875" w:rsidRPr="0094450A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7D265FB4" wp14:editId="37121519">
          <wp:simplePos x="0" y="0"/>
          <wp:positionH relativeFrom="margin">
            <wp:posOffset>310978</wp:posOffset>
          </wp:positionH>
          <wp:positionV relativeFrom="margin">
            <wp:posOffset>8009423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34980729" name="Immagine 634980729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0218130" name="Immagine 3" descr="Immagine che contiene testo, schermata, Carattere, linea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35C38D06" w14:textId="77B53A63" w:rsidR="0094450A" w:rsidRPr="00B33875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</w:t>
    </w:r>
  </w:p>
  <w:p w14:paraId="508EF087" w14:textId="20E6032F" w:rsidR="0094450A" w:rsidRPr="00B33875" w:rsidRDefault="0094450A">
    <w:pPr>
      <w:pStyle w:val="Pidipagina"/>
      <w:rPr>
        <w:rFonts w:ascii="Garamond" w:hAnsi="Garamond" w:cs="Times New Roman"/>
        <w:sz w:val="16"/>
        <w:szCs w:val="16"/>
      </w:rPr>
    </w:pPr>
    <w:r w:rsidRPr="00B33875">
      <w:rPr>
        <w:rFonts w:ascii="Garamond" w:hAnsi="Garamond" w:cs="Times New Roman"/>
        <w:sz w:val="16"/>
        <w:szCs w:val="16"/>
      </w:rPr>
      <w:t xml:space="preserve">                                     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sz w:val="16"/>
        <w:szCs w:val="16"/>
      </w:rPr>
      <w:tab/>
      <w:t xml:space="preserve">     </w:t>
    </w:r>
  </w:p>
  <w:p w14:paraId="76FADBE6" w14:textId="028D83D8" w:rsidR="006B47AD" w:rsidRPr="0094450A" w:rsidRDefault="0094450A">
    <w:pPr>
      <w:pStyle w:val="Pidipagina"/>
      <w:rPr>
        <w:rFonts w:ascii="Times New Roman" w:hAnsi="Times New Roman" w:cs="Times New Roman"/>
        <w:sz w:val="16"/>
        <w:szCs w:val="16"/>
      </w:rPr>
    </w:pPr>
    <w:r w:rsidRPr="00B33875">
      <w:rPr>
        <w:rFonts w:ascii="Garamond" w:hAnsi="Garamond" w:cs="Times New Roman"/>
        <w:sz w:val="16"/>
        <w:szCs w:val="16"/>
      </w:rPr>
      <w:t xml:space="preserve"> </w:t>
    </w:r>
    <w:hyperlink r:id="rId3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  </w:t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590F6" w14:textId="77777777" w:rsidR="00F81337" w:rsidRDefault="00F81337" w:rsidP="006B47AD">
      <w:r>
        <w:separator/>
      </w:r>
    </w:p>
  </w:footnote>
  <w:footnote w:type="continuationSeparator" w:id="0">
    <w:p w14:paraId="518FAA2D" w14:textId="77777777" w:rsidR="00F81337" w:rsidRDefault="00F8133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7764477" name="Immagine 7764477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749BB4C5" w:rsidR="006B47AD" w:rsidRDefault="0094450A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AF1F6E1" wp14:editId="33A299DD">
          <wp:simplePos x="0" y="0"/>
          <wp:positionH relativeFrom="column">
            <wp:posOffset>-720090</wp:posOffset>
          </wp:positionH>
          <wp:positionV relativeFrom="paragraph">
            <wp:posOffset>-353060</wp:posOffset>
          </wp:positionV>
          <wp:extent cx="7524750" cy="1603375"/>
          <wp:effectExtent l="0" t="0" r="6350" b="0"/>
          <wp:wrapTight wrapText="bothSides">
            <wp:wrapPolygon edited="0">
              <wp:start x="0" y="0"/>
              <wp:lineTo x="0" y="21386"/>
              <wp:lineTo x="21582" y="21386"/>
              <wp:lineTo x="21582" y="0"/>
              <wp:lineTo x="0" y="0"/>
            </wp:wrapPolygon>
          </wp:wrapTight>
          <wp:docPr id="190204508" name="Immagine 190204508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14345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60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446A5"/>
    <w:multiLevelType w:val="hybridMultilevel"/>
    <w:tmpl w:val="66322C3A"/>
    <w:lvl w:ilvl="0" w:tplc="C76C0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E25B35"/>
    <w:multiLevelType w:val="hybridMultilevel"/>
    <w:tmpl w:val="4348A6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8541169"/>
    <w:multiLevelType w:val="hybridMultilevel"/>
    <w:tmpl w:val="35BE394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E599C"/>
    <w:multiLevelType w:val="hybridMultilevel"/>
    <w:tmpl w:val="A9EA01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4B2AC3"/>
    <w:multiLevelType w:val="hybridMultilevel"/>
    <w:tmpl w:val="2D06C402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24971"/>
    <w:multiLevelType w:val="hybridMultilevel"/>
    <w:tmpl w:val="C45ED1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0B80"/>
    <w:multiLevelType w:val="hybridMultilevel"/>
    <w:tmpl w:val="DFCE9AA6"/>
    <w:lvl w:ilvl="0" w:tplc="A5FE69CA">
      <w:start w:val="1"/>
      <w:numFmt w:val="bullet"/>
      <w:lvlText w:val="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4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A0A2D9C"/>
    <w:multiLevelType w:val="hybridMultilevel"/>
    <w:tmpl w:val="3968A3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A0C40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7007E8"/>
    <w:multiLevelType w:val="hybridMultilevel"/>
    <w:tmpl w:val="E4424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50991">
    <w:abstractNumId w:val="29"/>
  </w:num>
  <w:num w:numId="2" w16cid:durableId="47851367">
    <w:abstractNumId w:val="5"/>
  </w:num>
  <w:num w:numId="3" w16cid:durableId="2033845949">
    <w:abstractNumId w:val="13"/>
  </w:num>
  <w:num w:numId="4" w16cid:durableId="1603566737">
    <w:abstractNumId w:val="44"/>
  </w:num>
  <w:num w:numId="5" w16cid:durableId="996029403">
    <w:abstractNumId w:val="24"/>
  </w:num>
  <w:num w:numId="6" w16cid:durableId="254751692">
    <w:abstractNumId w:val="38"/>
  </w:num>
  <w:num w:numId="7" w16cid:durableId="585727618">
    <w:abstractNumId w:val="27"/>
  </w:num>
  <w:num w:numId="8" w16cid:durableId="933246249">
    <w:abstractNumId w:val="2"/>
  </w:num>
  <w:num w:numId="9" w16cid:durableId="185489471">
    <w:abstractNumId w:val="0"/>
  </w:num>
  <w:num w:numId="10" w16cid:durableId="706375724">
    <w:abstractNumId w:val="9"/>
  </w:num>
  <w:num w:numId="11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18477718">
    <w:abstractNumId w:val="23"/>
  </w:num>
  <w:num w:numId="13" w16cid:durableId="1684161357">
    <w:abstractNumId w:val="4"/>
  </w:num>
  <w:num w:numId="14" w16cid:durableId="532427775">
    <w:abstractNumId w:val="3"/>
  </w:num>
  <w:num w:numId="15" w16cid:durableId="1051684732">
    <w:abstractNumId w:val="20"/>
  </w:num>
  <w:num w:numId="16" w16cid:durableId="844588619">
    <w:abstractNumId w:val="15"/>
  </w:num>
  <w:num w:numId="17" w16cid:durableId="683552345">
    <w:abstractNumId w:val="18"/>
  </w:num>
  <w:num w:numId="18" w16cid:durableId="66658250">
    <w:abstractNumId w:val="7"/>
  </w:num>
  <w:num w:numId="19" w16cid:durableId="1488471241">
    <w:abstractNumId w:val="31"/>
  </w:num>
  <w:num w:numId="20" w16cid:durableId="1129930755">
    <w:abstractNumId w:val="35"/>
  </w:num>
  <w:num w:numId="21" w16cid:durableId="1076443031">
    <w:abstractNumId w:val="34"/>
  </w:num>
  <w:num w:numId="22" w16cid:durableId="1480029077">
    <w:abstractNumId w:val="12"/>
  </w:num>
  <w:num w:numId="23" w16cid:durableId="322515941">
    <w:abstractNumId w:val="11"/>
  </w:num>
  <w:num w:numId="24" w16cid:durableId="1869177973">
    <w:abstractNumId w:val="43"/>
  </w:num>
  <w:num w:numId="25" w16cid:durableId="1490049899">
    <w:abstractNumId w:val="19"/>
  </w:num>
  <w:num w:numId="26" w16cid:durableId="1358771015">
    <w:abstractNumId w:val="6"/>
  </w:num>
  <w:num w:numId="27" w16cid:durableId="506990267">
    <w:abstractNumId w:val="33"/>
  </w:num>
  <w:num w:numId="28" w16cid:durableId="953559559">
    <w:abstractNumId w:val="8"/>
  </w:num>
  <w:num w:numId="29" w16cid:durableId="546340592">
    <w:abstractNumId w:val="32"/>
  </w:num>
  <w:num w:numId="30" w16cid:durableId="2022464194">
    <w:abstractNumId w:val="40"/>
  </w:num>
  <w:num w:numId="31" w16cid:durableId="1675378826">
    <w:abstractNumId w:val="26"/>
  </w:num>
  <w:num w:numId="32" w16cid:durableId="650522919">
    <w:abstractNumId w:val="42"/>
  </w:num>
  <w:num w:numId="33" w16cid:durableId="653949638">
    <w:abstractNumId w:val="41"/>
  </w:num>
  <w:num w:numId="34" w16cid:durableId="1221020570">
    <w:abstractNumId w:val="1"/>
  </w:num>
  <w:num w:numId="35" w16cid:durableId="831987109">
    <w:abstractNumId w:val="30"/>
  </w:num>
  <w:num w:numId="36" w16cid:durableId="163508">
    <w:abstractNumId w:val="14"/>
  </w:num>
  <w:num w:numId="37" w16cid:durableId="1597249497">
    <w:abstractNumId w:val="10"/>
  </w:num>
  <w:num w:numId="38" w16cid:durableId="1235164733">
    <w:abstractNumId w:val="37"/>
  </w:num>
  <w:num w:numId="39" w16cid:durableId="281570617">
    <w:abstractNumId w:val="39"/>
  </w:num>
  <w:num w:numId="40" w16cid:durableId="152961819">
    <w:abstractNumId w:val="22"/>
  </w:num>
  <w:num w:numId="41" w16cid:durableId="714357834">
    <w:abstractNumId w:val="28"/>
  </w:num>
  <w:num w:numId="42" w16cid:durableId="495726240">
    <w:abstractNumId w:val="21"/>
  </w:num>
  <w:num w:numId="43" w16cid:durableId="129372211">
    <w:abstractNumId w:val="36"/>
  </w:num>
  <w:num w:numId="44" w16cid:durableId="318576681">
    <w:abstractNumId w:val="45"/>
  </w:num>
  <w:num w:numId="45" w16cid:durableId="1707947221">
    <w:abstractNumId w:val="25"/>
  </w:num>
  <w:num w:numId="46" w16cid:durableId="19730483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07901762">
    <w:abstractNumId w:val="39"/>
  </w:num>
  <w:num w:numId="48" w16cid:durableId="10617070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4AD4"/>
    <w:rsid w:val="00010223"/>
    <w:rsid w:val="00031AC3"/>
    <w:rsid w:val="00045F38"/>
    <w:rsid w:val="00050715"/>
    <w:rsid w:val="000645ED"/>
    <w:rsid w:val="0006621A"/>
    <w:rsid w:val="00093F9F"/>
    <w:rsid w:val="0009718F"/>
    <w:rsid w:val="000E3BB9"/>
    <w:rsid w:val="000F15DF"/>
    <w:rsid w:val="00122E87"/>
    <w:rsid w:val="00133618"/>
    <w:rsid w:val="00143FFE"/>
    <w:rsid w:val="001466A7"/>
    <w:rsid w:val="00195AA8"/>
    <w:rsid w:val="00195CB1"/>
    <w:rsid w:val="001C674E"/>
    <w:rsid w:val="001C6B47"/>
    <w:rsid w:val="001E11D9"/>
    <w:rsid w:val="001F6D46"/>
    <w:rsid w:val="00216642"/>
    <w:rsid w:val="00232334"/>
    <w:rsid w:val="00252FE7"/>
    <w:rsid w:val="00256565"/>
    <w:rsid w:val="002613C9"/>
    <w:rsid w:val="00267FDC"/>
    <w:rsid w:val="002A58C8"/>
    <w:rsid w:val="002B6A4D"/>
    <w:rsid w:val="002B7DC4"/>
    <w:rsid w:val="002D516F"/>
    <w:rsid w:val="00355A2B"/>
    <w:rsid w:val="00370DBC"/>
    <w:rsid w:val="00387406"/>
    <w:rsid w:val="003B3595"/>
    <w:rsid w:val="003E3601"/>
    <w:rsid w:val="003F12AB"/>
    <w:rsid w:val="00442BAD"/>
    <w:rsid w:val="0046160F"/>
    <w:rsid w:val="00466D3F"/>
    <w:rsid w:val="004D1482"/>
    <w:rsid w:val="00502AF4"/>
    <w:rsid w:val="005223D7"/>
    <w:rsid w:val="00531FB1"/>
    <w:rsid w:val="005352AB"/>
    <w:rsid w:val="00557D09"/>
    <w:rsid w:val="00576468"/>
    <w:rsid w:val="00585F67"/>
    <w:rsid w:val="00587526"/>
    <w:rsid w:val="005C51B9"/>
    <w:rsid w:val="005D0649"/>
    <w:rsid w:val="005D5492"/>
    <w:rsid w:val="0060443C"/>
    <w:rsid w:val="0060789E"/>
    <w:rsid w:val="00624B47"/>
    <w:rsid w:val="00633AF1"/>
    <w:rsid w:val="00682857"/>
    <w:rsid w:val="006903F6"/>
    <w:rsid w:val="006A002B"/>
    <w:rsid w:val="006B47AD"/>
    <w:rsid w:val="006B52A2"/>
    <w:rsid w:val="006D1386"/>
    <w:rsid w:val="006E1D74"/>
    <w:rsid w:val="00707AAC"/>
    <w:rsid w:val="00721D02"/>
    <w:rsid w:val="007430DE"/>
    <w:rsid w:val="00763A8A"/>
    <w:rsid w:val="007761CF"/>
    <w:rsid w:val="007769D3"/>
    <w:rsid w:val="00781B2A"/>
    <w:rsid w:val="0080612A"/>
    <w:rsid w:val="00816B49"/>
    <w:rsid w:val="0082636B"/>
    <w:rsid w:val="00826FC0"/>
    <w:rsid w:val="00832C10"/>
    <w:rsid w:val="00851F27"/>
    <w:rsid w:val="00856974"/>
    <w:rsid w:val="00864DB5"/>
    <w:rsid w:val="00894B66"/>
    <w:rsid w:val="008A0DB2"/>
    <w:rsid w:val="008A5E01"/>
    <w:rsid w:val="008B4BE8"/>
    <w:rsid w:val="008D0712"/>
    <w:rsid w:val="008E3B1D"/>
    <w:rsid w:val="008E6666"/>
    <w:rsid w:val="008F55A0"/>
    <w:rsid w:val="0090188A"/>
    <w:rsid w:val="0094450A"/>
    <w:rsid w:val="00953580"/>
    <w:rsid w:val="00955F1A"/>
    <w:rsid w:val="009622FC"/>
    <w:rsid w:val="0096389C"/>
    <w:rsid w:val="0099051C"/>
    <w:rsid w:val="009F62CB"/>
    <w:rsid w:val="009F6B7D"/>
    <w:rsid w:val="00A0564F"/>
    <w:rsid w:val="00A24256"/>
    <w:rsid w:val="00A30490"/>
    <w:rsid w:val="00A91D06"/>
    <w:rsid w:val="00AB244B"/>
    <w:rsid w:val="00AB2F47"/>
    <w:rsid w:val="00AB6370"/>
    <w:rsid w:val="00AD2243"/>
    <w:rsid w:val="00B136A6"/>
    <w:rsid w:val="00B21E61"/>
    <w:rsid w:val="00B33875"/>
    <w:rsid w:val="00B72DB5"/>
    <w:rsid w:val="00B751F2"/>
    <w:rsid w:val="00B96289"/>
    <w:rsid w:val="00BA56CD"/>
    <w:rsid w:val="00BB4371"/>
    <w:rsid w:val="00BB532D"/>
    <w:rsid w:val="00BC5DA0"/>
    <w:rsid w:val="00BD5CDF"/>
    <w:rsid w:val="00C00312"/>
    <w:rsid w:val="00C20852"/>
    <w:rsid w:val="00C21555"/>
    <w:rsid w:val="00C30D75"/>
    <w:rsid w:val="00C3165B"/>
    <w:rsid w:val="00C36A60"/>
    <w:rsid w:val="00C42091"/>
    <w:rsid w:val="00C42E50"/>
    <w:rsid w:val="00C455F7"/>
    <w:rsid w:val="00C7154D"/>
    <w:rsid w:val="00CB4987"/>
    <w:rsid w:val="00CD41CC"/>
    <w:rsid w:val="00CD441E"/>
    <w:rsid w:val="00CD61A0"/>
    <w:rsid w:val="00D01E48"/>
    <w:rsid w:val="00D17AAE"/>
    <w:rsid w:val="00D22F56"/>
    <w:rsid w:val="00D24DA4"/>
    <w:rsid w:val="00D26003"/>
    <w:rsid w:val="00D371AC"/>
    <w:rsid w:val="00D468EF"/>
    <w:rsid w:val="00D63C1D"/>
    <w:rsid w:val="00D91E23"/>
    <w:rsid w:val="00D978AE"/>
    <w:rsid w:val="00DA3FD3"/>
    <w:rsid w:val="00DA4297"/>
    <w:rsid w:val="00DC7DDD"/>
    <w:rsid w:val="00DE3B40"/>
    <w:rsid w:val="00E25A4E"/>
    <w:rsid w:val="00E30750"/>
    <w:rsid w:val="00E50F35"/>
    <w:rsid w:val="00E82F89"/>
    <w:rsid w:val="00E93BC7"/>
    <w:rsid w:val="00EA1F3D"/>
    <w:rsid w:val="00EA7DF6"/>
    <w:rsid w:val="00EB0F84"/>
    <w:rsid w:val="00ED1557"/>
    <w:rsid w:val="00ED3C6F"/>
    <w:rsid w:val="00EF14D7"/>
    <w:rsid w:val="00F13C52"/>
    <w:rsid w:val="00F16EE0"/>
    <w:rsid w:val="00F17D37"/>
    <w:rsid w:val="00F23667"/>
    <w:rsid w:val="00F26532"/>
    <w:rsid w:val="00F81337"/>
    <w:rsid w:val="00F84FC9"/>
    <w:rsid w:val="00F93FCA"/>
    <w:rsid w:val="00F965E6"/>
    <w:rsid w:val="00FA2A8B"/>
    <w:rsid w:val="00FB57F5"/>
    <w:rsid w:val="00FB6DC3"/>
    <w:rsid w:val="00FC2127"/>
    <w:rsid w:val="00FC4A54"/>
    <w:rsid w:val="00FC52AE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5:docId w15:val="{5D9CB86B-8D75-4D3E-84F1-1938E493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16642"/>
    <w:pPr>
      <w:ind w:left="708"/>
    </w:pPr>
    <w:rPr>
      <w:rFonts w:ascii="Times New Roman" w:eastAsia="Times New Roman" w:hAnsi="Times New Roman" w:cs="Times New Roman"/>
      <w:kern w:val="0"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010223"/>
    <w:rPr>
      <w:rFonts w:ascii="Times New Roman" w:eastAsia="Times New Roman" w:hAnsi="Times New Roman" w:cs="Times New Roman"/>
      <w:kern w:val="0"/>
      <w:lang w:eastAsia="it-IT"/>
    </w:rPr>
  </w:style>
  <w:style w:type="paragraph" w:customStyle="1" w:styleId="Comma">
    <w:name w:val="Comma"/>
    <w:basedOn w:val="Paragrafoelenco"/>
    <w:link w:val="CommaCarattere"/>
    <w:qFormat/>
    <w:rsid w:val="00C3165B"/>
    <w:pPr>
      <w:numPr>
        <w:numId w:val="15"/>
      </w:numPr>
      <w:spacing w:after="240"/>
      <w:contextualSpacing/>
      <w:jc w:val="both"/>
    </w:pPr>
    <w:rPr>
      <w:sz w:val="22"/>
      <w:szCs w:val="22"/>
    </w:rPr>
  </w:style>
  <w:style w:type="character" w:customStyle="1" w:styleId="CommaCarattere">
    <w:name w:val="Comma Carattere"/>
    <w:basedOn w:val="ParagrafoelencoCarattere"/>
    <w:link w:val="Comma"/>
    <w:rsid w:val="00C3165B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paragraph" w:customStyle="1" w:styleId="Default">
    <w:name w:val="Default"/>
    <w:rsid w:val="009622FC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customStyle="1" w:styleId="Articolo">
    <w:name w:val="Articolo"/>
    <w:basedOn w:val="Normale"/>
    <w:link w:val="ArticoloCarattere"/>
    <w:qFormat/>
    <w:rsid w:val="00633AF1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33AF1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D22F56"/>
  </w:style>
  <w:style w:type="table" w:customStyle="1" w:styleId="TableGrid">
    <w:name w:val="TableGrid"/>
    <w:rsid w:val="00C455F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55A2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Web1">
    <w:name w:val="Normale (Web)1"/>
    <w:basedOn w:val="Normale"/>
    <w:rsid w:val="00355A2B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24</cp:revision>
  <dcterms:created xsi:type="dcterms:W3CDTF">2023-12-14T15:18:00Z</dcterms:created>
  <dcterms:modified xsi:type="dcterms:W3CDTF">2024-10-16T17:18:00Z</dcterms:modified>
</cp:coreProperties>
</file>