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BDA33" w14:textId="20623A92" w:rsidR="001F6D46" w:rsidRPr="00767002" w:rsidRDefault="001F6D46" w:rsidP="00FF61B4">
      <w:pPr>
        <w:rPr>
          <w:rFonts w:ascii="Times New Roman" w:hAnsi="Times New Roman" w:cs="Times New Roman"/>
          <w:b/>
          <w:bCs/>
        </w:rPr>
      </w:pPr>
      <w:r w:rsidRPr="00767002">
        <w:rPr>
          <w:rFonts w:ascii="Times New Roman" w:hAnsi="Times New Roman" w:cs="Times New Roman"/>
          <w:noProof/>
        </w:rPr>
        <w:drawing>
          <wp:inline distT="0" distB="0" distL="0" distR="0" wp14:anchorId="736DC169" wp14:editId="34B4B420">
            <wp:extent cx="6524625" cy="1085215"/>
            <wp:effectExtent l="0" t="0" r="9525" b="635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D42C8" w14:textId="77777777" w:rsidR="001F6D46" w:rsidRPr="00767002" w:rsidRDefault="001F6D46" w:rsidP="001671F4">
      <w:pPr>
        <w:rPr>
          <w:rFonts w:ascii="Times New Roman" w:hAnsi="Times New Roman" w:cs="Times New Roman"/>
          <w:b/>
          <w:bCs/>
        </w:rPr>
      </w:pPr>
    </w:p>
    <w:p w14:paraId="249A19FF" w14:textId="4082CC98" w:rsidR="00355A2B" w:rsidRPr="00767002" w:rsidRDefault="00355A2B" w:rsidP="001671F4">
      <w:pPr>
        <w:widowControl w:val="0"/>
        <w:autoSpaceDE w:val="0"/>
        <w:autoSpaceDN w:val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67002">
        <w:rPr>
          <w:rFonts w:ascii="Times New Roman" w:hAnsi="Times New Roman" w:cs="Times New Roman"/>
          <w:b/>
          <w:bCs/>
          <w:sz w:val="22"/>
          <w:szCs w:val="22"/>
        </w:rPr>
        <w:t xml:space="preserve">Allegato </w:t>
      </w:r>
      <w:r w:rsidR="004560A0" w:rsidRPr="00767002">
        <w:rPr>
          <w:rFonts w:ascii="Times New Roman" w:hAnsi="Times New Roman" w:cs="Times New Roman"/>
          <w:b/>
          <w:bCs/>
          <w:sz w:val="22"/>
          <w:szCs w:val="22"/>
        </w:rPr>
        <w:t>B</w:t>
      </w:r>
      <w:r w:rsidRPr="0076700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943B1A">
        <w:rPr>
          <w:rFonts w:ascii="Times New Roman" w:hAnsi="Times New Roman" w:cs="Times New Roman"/>
          <w:b/>
          <w:bCs/>
          <w:sz w:val="22"/>
          <w:szCs w:val="22"/>
        </w:rPr>
        <w:t xml:space="preserve">Autovalutazione </w:t>
      </w:r>
      <w:r w:rsidRPr="00767002">
        <w:rPr>
          <w:rFonts w:ascii="Times New Roman" w:hAnsi="Times New Roman" w:cs="Times New Roman"/>
          <w:b/>
          <w:bCs/>
          <w:sz w:val="22"/>
          <w:szCs w:val="22"/>
        </w:rPr>
        <w:t xml:space="preserve">               </w:t>
      </w:r>
      <w:r w:rsidR="00943B1A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                           Al Dirigente dell’IIS Sciascia </w:t>
      </w:r>
      <w:r w:rsidRPr="00767002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                                                                            </w:t>
      </w:r>
      <w:r w:rsidR="00943B1A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     </w:t>
      </w:r>
    </w:p>
    <w:p w14:paraId="53BE67BE" w14:textId="0D482AAE" w:rsidR="00355A2B" w:rsidRPr="00767002" w:rsidRDefault="00355A2B" w:rsidP="001671F4">
      <w:pPr>
        <w:widowControl w:val="0"/>
        <w:autoSpaceDE w:val="0"/>
        <w:autoSpaceDN w:val="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767002">
        <w:rPr>
          <w:rFonts w:ascii="Times New Roman" w:hAnsi="Times New Roman" w:cs="Times New Roman"/>
          <w:b/>
          <w:bCs/>
          <w:sz w:val="22"/>
          <w:szCs w:val="22"/>
        </w:rPr>
        <w:t xml:space="preserve">di S. Agata Militello </w:t>
      </w:r>
    </w:p>
    <w:p w14:paraId="4ABDACBA" w14:textId="77777777" w:rsidR="00355A2B" w:rsidRPr="00767002" w:rsidRDefault="00355A2B" w:rsidP="001F675D">
      <w:pPr>
        <w:widowControl w:val="0"/>
        <w:autoSpaceDE w:val="0"/>
        <w:autoSpaceDN w:val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2C38D2C" w14:textId="4A9ED77D" w:rsidR="00050715" w:rsidRPr="00767002" w:rsidRDefault="00050715" w:rsidP="00050715">
      <w:pPr>
        <w:widowControl w:val="0"/>
        <w:autoSpaceDE w:val="0"/>
        <w:autoSpaceDN w:val="0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67002">
        <w:rPr>
          <w:rFonts w:ascii="Times New Roman" w:hAnsi="Times New Roman" w:cs="Times New Roman"/>
          <w:b/>
          <w:bCs/>
          <w:sz w:val="22"/>
          <w:szCs w:val="22"/>
        </w:rPr>
        <w:t xml:space="preserve">Piano Nazionale Di Ripresa e Resilienza - Missione 4: Istruzione e Ricerca –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- Azioni di prevenzione e contrasto della dispersione scolastica (D.M. 170/2022). </w:t>
      </w:r>
    </w:p>
    <w:p w14:paraId="030BAD26" w14:textId="77777777" w:rsidR="00050715" w:rsidRPr="00767002" w:rsidRDefault="00050715" w:rsidP="001F675D">
      <w:pPr>
        <w:widowControl w:val="0"/>
        <w:autoSpaceDE w:val="0"/>
        <w:autoSpaceDN w:val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67002">
        <w:rPr>
          <w:rFonts w:ascii="Times New Roman" w:hAnsi="Times New Roman" w:cs="Times New Roman"/>
          <w:b/>
          <w:bCs/>
          <w:sz w:val="22"/>
          <w:szCs w:val="22"/>
        </w:rPr>
        <w:t xml:space="preserve">Titolo: PensiAmo la Scuola </w:t>
      </w:r>
    </w:p>
    <w:p w14:paraId="71FE4E50" w14:textId="77777777" w:rsidR="00050715" w:rsidRPr="00767002" w:rsidRDefault="00050715" w:rsidP="001F675D">
      <w:pPr>
        <w:widowControl w:val="0"/>
        <w:autoSpaceDE w:val="0"/>
        <w:autoSpaceDN w:val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67002">
        <w:rPr>
          <w:rFonts w:ascii="Times New Roman" w:hAnsi="Times New Roman" w:cs="Times New Roman"/>
          <w:b/>
          <w:bCs/>
          <w:sz w:val="22"/>
          <w:szCs w:val="22"/>
        </w:rPr>
        <w:t xml:space="preserve">Codice progetto:M4C1I1.4-2022-981-P-16099 </w:t>
      </w:r>
    </w:p>
    <w:p w14:paraId="440F4628" w14:textId="77777777" w:rsidR="00050715" w:rsidRPr="00767002" w:rsidRDefault="00050715" w:rsidP="001F675D">
      <w:pPr>
        <w:widowControl w:val="0"/>
        <w:autoSpaceDE w:val="0"/>
        <w:autoSpaceDN w:val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67002">
        <w:rPr>
          <w:rFonts w:ascii="Times New Roman" w:hAnsi="Times New Roman" w:cs="Times New Roman"/>
          <w:b/>
          <w:bCs/>
          <w:sz w:val="22"/>
          <w:szCs w:val="22"/>
        </w:rPr>
        <w:t>CUP: I44D22003730006</w:t>
      </w:r>
    </w:p>
    <w:p w14:paraId="770858F9" w14:textId="19033716" w:rsidR="009622FC" w:rsidRPr="00767002" w:rsidRDefault="009622FC" w:rsidP="00050715">
      <w:pPr>
        <w:jc w:val="both"/>
        <w:rPr>
          <w:rFonts w:ascii="Times New Roman" w:hAnsi="Times New Roman" w:cs="Times New Roman"/>
          <w:b/>
          <w:bCs/>
        </w:rPr>
      </w:pPr>
    </w:p>
    <w:p w14:paraId="53900D50" w14:textId="532F5872" w:rsidR="00767002" w:rsidRPr="00767002" w:rsidRDefault="004560A0" w:rsidP="00767002">
      <w:pPr>
        <w:spacing w:line="276" w:lineRule="auto"/>
        <w:jc w:val="both"/>
        <w:rPr>
          <w:rFonts w:ascii="Times New Roman" w:hAnsi="Times New Roman" w:cs="Times New Roman"/>
        </w:rPr>
      </w:pPr>
      <w:r w:rsidRPr="00767002">
        <w:rPr>
          <w:rFonts w:ascii="Times New Roman" w:hAnsi="Times New Roman" w:cs="Times New Roman"/>
        </w:rPr>
        <w:t xml:space="preserve">Il sottoscritto ___________________________________, in relazione alla candidatura </w:t>
      </w:r>
      <w:r w:rsidR="00355A2B" w:rsidRPr="00767002">
        <w:rPr>
          <w:rFonts w:ascii="Times New Roman" w:hAnsi="Times New Roman" w:cs="Times New Roman"/>
        </w:rPr>
        <w:tab/>
      </w:r>
      <w:r w:rsidRPr="00767002">
        <w:rPr>
          <w:rFonts w:ascii="Times New Roman" w:hAnsi="Times New Roman" w:cs="Times New Roman"/>
        </w:rPr>
        <w:t>relativa</w:t>
      </w:r>
      <w:r w:rsidR="00943B1A">
        <w:rPr>
          <w:rFonts w:ascii="Times New Roman" w:hAnsi="Times New Roman" w:cs="Times New Roman"/>
        </w:rPr>
        <w:t xml:space="preserve"> </w:t>
      </w:r>
      <w:r w:rsidR="001F675D">
        <w:rPr>
          <w:rFonts w:ascii="Times New Roman" w:hAnsi="Times New Roman" w:cs="Times New Roman"/>
        </w:rPr>
        <w:t>ai</w:t>
      </w:r>
      <w:r w:rsidR="001F675D" w:rsidRPr="000B5FE0">
        <w:rPr>
          <w:rFonts w:ascii="Times New Roman" w:hAnsi="Times New Roman" w:cs="Times New Roman"/>
          <w:b/>
          <w:bCs/>
        </w:rPr>
        <w:t xml:space="preserve"> </w:t>
      </w:r>
      <w:r w:rsidR="001F675D" w:rsidRPr="001F675D">
        <w:rPr>
          <w:rFonts w:ascii="Times New Roman" w:hAnsi="Times New Roman" w:cs="Times New Roman"/>
        </w:rPr>
        <w:t>Percorsi di orientamento con il coinvolgimento delle famiglie</w:t>
      </w:r>
    </w:p>
    <w:p w14:paraId="70FE346D" w14:textId="77777777" w:rsidR="00767002" w:rsidRPr="00767002" w:rsidRDefault="00767002" w:rsidP="00767002">
      <w:pPr>
        <w:spacing w:line="276" w:lineRule="auto"/>
        <w:jc w:val="both"/>
        <w:rPr>
          <w:rFonts w:ascii="Times New Roman" w:hAnsi="Times New Roman" w:cs="Times New Roman"/>
        </w:rPr>
      </w:pPr>
    </w:p>
    <w:p w14:paraId="000A5830" w14:textId="7809EF55" w:rsidR="00767002" w:rsidRPr="00767002" w:rsidRDefault="00767002" w:rsidP="00767002">
      <w:pPr>
        <w:spacing w:line="276" w:lineRule="auto"/>
        <w:jc w:val="both"/>
        <w:rPr>
          <w:rFonts w:ascii="Times New Roman" w:hAnsi="Times New Roman" w:cs="Times New Roman"/>
        </w:rPr>
      </w:pPr>
      <w:r w:rsidRPr="00767002">
        <w:rPr>
          <w:rFonts w:ascii="Times New Roman" w:hAnsi="Times New Roman" w:cs="Times New Roman"/>
        </w:rPr>
        <w:t>Esprime la seguente autovalutazione:</w:t>
      </w:r>
    </w:p>
    <w:p w14:paraId="577E7338" w14:textId="77777777" w:rsidR="00767002" w:rsidRPr="00767002" w:rsidRDefault="00767002" w:rsidP="00767002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9876" w:type="dxa"/>
        <w:jc w:val="center"/>
        <w:tblInd w:w="0" w:type="dxa"/>
        <w:tblCellMar>
          <w:top w:w="48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114"/>
        <w:gridCol w:w="866"/>
        <w:gridCol w:w="924"/>
        <w:gridCol w:w="1066"/>
        <w:gridCol w:w="1233"/>
        <w:gridCol w:w="1427"/>
        <w:gridCol w:w="1246"/>
      </w:tblGrid>
      <w:tr w:rsidR="00767002" w:rsidRPr="00767002" w14:paraId="2CFF31D7" w14:textId="49033FA6" w:rsidTr="00471A19">
        <w:trPr>
          <w:trHeight w:val="604"/>
          <w:jc w:val="center"/>
        </w:trPr>
        <w:tc>
          <w:tcPr>
            <w:tcW w:w="9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CADA863" w14:textId="760984D4" w:rsidR="00767002" w:rsidRPr="00767002" w:rsidRDefault="00767002" w:rsidP="00217C64">
            <w:pPr>
              <w:ind w:right="4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CRITERI DI SELEZIONE AFFIDAMENTO INCARICHI RELATIVAMENTE AL PNRR DISPERSIONE ESPERTI INTERNI/ESTERNI</w:t>
            </w:r>
          </w:p>
        </w:tc>
      </w:tr>
      <w:tr w:rsidR="00767002" w:rsidRPr="00767002" w14:paraId="75925C3B" w14:textId="4D2192B7" w:rsidTr="001C1F03">
        <w:trPr>
          <w:trHeight w:val="709"/>
          <w:jc w:val="center"/>
        </w:trPr>
        <w:tc>
          <w:tcPr>
            <w:tcW w:w="9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64B87" w14:textId="5E187F5F" w:rsidR="00767002" w:rsidRPr="00767002" w:rsidRDefault="00767002" w:rsidP="00217C64">
            <w:pPr>
              <w:ind w:right="4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TITOLI VALUTABILI </w:t>
            </w:r>
          </w:p>
        </w:tc>
      </w:tr>
      <w:tr w:rsidR="00767002" w:rsidRPr="00767002" w14:paraId="67B3C4A4" w14:textId="388C33BD" w:rsidTr="00943B1A">
        <w:trPr>
          <w:trHeight w:val="240"/>
          <w:jc w:val="center"/>
        </w:trPr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0308A" w14:textId="77777777" w:rsidR="001F675D" w:rsidRDefault="001F675D" w:rsidP="001F675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422B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A1. LAUREA IN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INFORMATICA.</w:t>
            </w:r>
          </w:p>
          <w:p w14:paraId="25C32920" w14:textId="77777777" w:rsidR="001F675D" w:rsidRDefault="001F675D" w:rsidP="001F675D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IN ALTERNATIVA ALTRA LAUREA (vecchio ordinamento o magistrale) CONGIUNTA AD ALMENO UNO DEI SEGUENTI REQUISITI:</w:t>
            </w:r>
          </w:p>
          <w:p w14:paraId="4B0D885E" w14:textId="77777777" w:rsidR="001F675D" w:rsidRDefault="001F675D" w:rsidP="001F675D">
            <w:pPr>
              <w:pStyle w:val="Paragrafoelenco"/>
              <w:numPr>
                <w:ilvl w:val="0"/>
                <w:numId w:val="4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Abilitazione all’insegnamento dell’informatica;</w:t>
            </w:r>
          </w:p>
          <w:p w14:paraId="61354C86" w14:textId="77777777" w:rsidR="001F675D" w:rsidRDefault="001F675D" w:rsidP="001F675D">
            <w:pPr>
              <w:pStyle w:val="Paragrafoelenco"/>
              <w:numPr>
                <w:ilvl w:val="0"/>
                <w:numId w:val="4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Attestazione di formatore o esaminatore ICDL.</w:t>
            </w:r>
          </w:p>
          <w:p w14:paraId="2F1A1550" w14:textId="591B3652" w:rsidR="00767002" w:rsidRPr="001F675D" w:rsidRDefault="001F675D" w:rsidP="001F675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675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(barrare la voce che interessa)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07B6D" w14:textId="77777777" w:rsidR="00767002" w:rsidRPr="00767002" w:rsidRDefault="00767002" w:rsidP="00217C64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BC484" w14:textId="77777777" w:rsidR="00767002" w:rsidRPr="00767002" w:rsidRDefault="00767002" w:rsidP="00217C64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PUNTI</w:t>
            </w:r>
            <w:r w:rsidRPr="0076700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AD1C" w14:textId="77777777" w:rsidR="00767002" w:rsidRPr="00767002" w:rsidRDefault="00767002" w:rsidP="00217C64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F82C9" w14:textId="706A924C" w:rsidR="00767002" w:rsidRPr="00767002" w:rsidRDefault="00767002" w:rsidP="00217C64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Numero di riferimento del curriculum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D4665" w14:textId="04BD5DD6" w:rsidR="00767002" w:rsidRPr="00767002" w:rsidRDefault="00767002" w:rsidP="00217C64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Autovalutazione del candidato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9AE40" w14:textId="57267894" w:rsidR="00767002" w:rsidRPr="00767002" w:rsidRDefault="00767002" w:rsidP="00217C64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Valutazione commissione </w:t>
            </w:r>
          </w:p>
        </w:tc>
      </w:tr>
      <w:tr w:rsidR="00767002" w:rsidRPr="00767002" w14:paraId="1615CD8F" w14:textId="098ED03A" w:rsidTr="00943B1A">
        <w:trPr>
          <w:trHeight w:val="931"/>
          <w:jc w:val="center"/>
        </w:trPr>
        <w:tc>
          <w:tcPr>
            <w:tcW w:w="31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BADA1" w14:textId="77777777" w:rsidR="00767002" w:rsidRPr="00767002" w:rsidRDefault="00767002" w:rsidP="00217C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0E276" w14:textId="77777777" w:rsidR="00767002" w:rsidRPr="00767002" w:rsidRDefault="00767002" w:rsidP="00217C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CB524" w14:textId="77777777" w:rsidR="00767002" w:rsidRPr="00767002" w:rsidRDefault="00767002" w:rsidP="00217C64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</w:t>
            </w:r>
            <w:r w:rsidRPr="0076700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DEB9C" w14:textId="77777777" w:rsidR="00767002" w:rsidRPr="00767002" w:rsidRDefault="00767002" w:rsidP="00217C64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110/110 e LODE   p.  14 </w:t>
            </w:r>
          </w:p>
          <w:p w14:paraId="27D4AF18" w14:textId="77777777" w:rsidR="00767002" w:rsidRPr="00767002" w:rsidRDefault="00767002" w:rsidP="00217C64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100/110                 p.   12 </w:t>
            </w:r>
          </w:p>
          <w:p w14:paraId="254DE305" w14:textId="77777777" w:rsidR="00767002" w:rsidRPr="00767002" w:rsidRDefault="00767002" w:rsidP="00217C64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Da 80 a 99/110     p.   10 </w:t>
            </w:r>
          </w:p>
          <w:p w14:paraId="380AEC3E" w14:textId="77777777" w:rsidR="00767002" w:rsidRPr="00767002" w:rsidRDefault="00767002" w:rsidP="00217C64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Da 66 a 79/110     p.   8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CCF68" w14:textId="77777777" w:rsidR="00767002" w:rsidRPr="00767002" w:rsidRDefault="00767002" w:rsidP="00217C64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0DB6B" w14:textId="77777777" w:rsidR="00767002" w:rsidRPr="00767002" w:rsidRDefault="00767002" w:rsidP="00217C64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70807" w14:textId="77777777" w:rsidR="00767002" w:rsidRPr="00767002" w:rsidRDefault="00767002" w:rsidP="00217C64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67002" w:rsidRPr="00767002" w14:paraId="00563D76" w14:textId="425BCEE8" w:rsidTr="00943B1A">
        <w:trPr>
          <w:trHeight w:val="471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BA1EB" w14:textId="77777777" w:rsidR="00767002" w:rsidRPr="00767002" w:rsidRDefault="00767002" w:rsidP="00217C64">
            <w:pPr>
              <w:spacing w:after="8"/>
              <w:rPr>
                <w:rFonts w:ascii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A2. SECONDA LAUREA in aggiunta al titolo di accesso </w:t>
            </w:r>
            <w:r w:rsidRPr="00767002">
              <w:rPr>
                <w:rFonts w:ascii="Times New Roman" w:eastAsia="Times New Roman" w:hAnsi="Times New Roman" w:cs="Times New Roman"/>
                <w:sz w:val="18"/>
                <w:szCs w:val="18"/>
              </w:rPr>
              <w:t>(vecchio ordinamento o magistrale o triennale)</w:t>
            </w:r>
            <w:r w:rsidRPr="007670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670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F8C56" w14:textId="77777777" w:rsidR="00767002" w:rsidRPr="00767002" w:rsidRDefault="00767002" w:rsidP="00217C64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7A285" w14:textId="77777777" w:rsidR="00767002" w:rsidRPr="00767002" w:rsidRDefault="00767002" w:rsidP="00217C64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2BC14" w14:textId="77777777" w:rsidR="00767002" w:rsidRPr="00767002" w:rsidRDefault="00767002" w:rsidP="00217C64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24BB5" w14:textId="77777777" w:rsidR="00767002" w:rsidRPr="00767002" w:rsidRDefault="00767002" w:rsidP="00217C64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31630" w14:textId="77777777" w:rsidR="00767002" w:rsidRPr="00767002" w:rsidRDefault="00767002" w:rsidP="00217C64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D765E" w14:textId="77777777" w:rsidR="00767002" w:rsidRPr="00767002" w:rsidRDefault="00767002" w:rsidP="00217C64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43B1A" w:rsidRPr="00767002" w14:paraId="148E9D6B" w14:textId="2052D70E" w:rsidTr="006D3FB2">
        <w:trPr>
          <w:trHeight w:val="929"/>
          <w:jc w:val="center"/>
        </w:trPr>
        <w:tc>
          <w:tcPr>
            <w:tcW w:w="9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794D" w14:textId="77777777" w:rsidR="00943B1A" w:rsidRPr="00767002" w:rsidRDefault="00943B1A" w:rsidP="00217C64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26B25F08" w14:textId="77777777" w:rsidR="00943B1A" w:rsidRPr="00767002" w:rsidRDefault="00943B1A" w:rsidP="00217C64">
            <w:pPr>
              <w:ind w:right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LE CERTIFICAZIONI e titoli culturali POSSEDUTI  </w:t>
            </w:r>
          </w:p>
          <w:p w14:paraId="23F48A81" w14:textId="77777777" w:rsidR="00943B1A" w:rsidRPr="00767002" w:rsidRDefault="00943B1A" w:rsidP="00217C64">
            <w:pPr>
              <w:ind w:right="5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  <w:r w:rsidRPr="007670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251104EF" w14:textId="77722D1C" w:rsidR="00943B1A" w:rsidRPr="00767002" w:rsidRDefault="00943B1A" w:rsidP="00217C64">
            <w:pPr>
              <w:ind w:left="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767002" w:rsidRPr="00767002" w14:paraId="1FC51B31" w14:textId="18F71E4B" w:rsidTr="00943B1A">
        <w:trPr>
          <w:trHeight w:val="470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9BF47" w14:textId="77777777" w:rsidR="00767002" w:rsidRPr="00767002" w:rsidRDefault="00767002" w:rsidP="00217C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B1. COMPETENZE I.C.T. </w:t>
            </w:r>
          </w:p>
          <w:p w14:paraId="486BE37B" w14:textId="77777777" w:rsidR="00767002" w:rsidRPr="00767002" w:rsidRDefault="00767002" w:rsidP="00217C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CERTIFICATE RICONOSCIUTE DAL MIM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2B39B" w14:textId="77777777" w:rsidR="00767002" w:rsidRPr="00767002" w:rsidRDefault="00767002" w:rsidP="00217C64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cert. </w:t>
            </w:r>
          </w:p>
          <w:p w14:paraId="78B13DE9" w14:textId="77777777" w:rsidR="00767002" w:rsidRPr="00767002" w:rsidRDefault="00767002" w:rsidP="00217C64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7670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1168B" w14:textId="77777777" w:rsidR="00767002" w:rsidRPr="00767002" w:rsidRDefault="00767002" w:rsidP="00217C64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3 punti 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AB8EC" w14:textId="77777777" w:rsidR="00767002" w:rsidRPr="00767002" w:rsidRDefault="00767002" w:rsidP="00217C64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2D0C8" w14:textId="77777777" w:rsidR="00767002" w:rsidRPr="00767002" w:rsidRDefault="00767002" w:rsidP="00217C64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F7622" w14:textId="77777777" w:rsidR="00767002" w:rsidRPr="00767002" w:rsidRDefault="00767002" w:rsidP="00217C64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1D213" w14:textId="77777777" w:rsidR="00767002" w:rsidRPr="00767002" w:rsidRDefault="00767002" w:rsidP="00217C64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67002" w:rsidRPr="00767002" w14:paraId="3D0FD698" w14:textId="6CF510E5" w:rsidTr="00943B1A">
        <w:trPr>
          <w:trHeight w:val="471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0D807" w14:textId="77777777" w:rsidR="00767002" w:rsidRPr="00767002" w:rsidRDefault="00767002" w:rsidP="00217C64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B2. DOTTORATO DI RICERCA COERENTE CON IL PERCORSO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C6B59" w14:textId="77777777" w:rsidR="00767002" w:rsidRPr="00767002" w:rsidRDefault="00767002" w:rsidP="00217C64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EF0E7" w14:textId="77777777" w:rsidR="00767002" w:rsidRPr="00767002" w:rsidRDefault="00767002" w:rsidP="00217C64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7002">
              <w:rPr>
                <w:rFonts w:ascii="Times New Roman" w:hAnsi="Times New Roman" w:cs="Times New Roman"/>
                <w:b/>
                <w:sz w:val="18"/>
                <w:szCs w:val="18"/>
              </w:rPr>
              <w:t>5 punti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C90E7" w14:textId="77777777" w:rsidR="00767002" w:rsidRPr="00767002" w:rsidRDefault="00767002" w:rsidP="00217C64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1866E" w14:textId="77777777" w:rsidR="00767002" w:rsidRPr="00767002" w:rsidRDefault="00767002" w:rsidP="00217C64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659F3" w14:textId="77777777" w:rsidR="00767002" w:rsidRPr="00767002" w:rsidRDefault="00767002" w:rsidP="00217C64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613E9" w14:textId="77777777" w:rsidR="00767002" w:rsidRPr="00767002" w:rsidRDefault="00767002" w:rsidP="00217C64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7002" w:rsidRPr="00767002" w14:paraId="029E1B16" w14:textId="688688B7" w:rsidTr="00943B1A">
        <w:trPr>
          <w:trHeight w:val="471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558B" w14:textId="77777777" w:rsidR="00767002" w:rsidRPr="00767002" w:rsidRDefault="00767002" w:rsidP="00217C64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B3. DOTTORATO DI RICERCA NON COERENTE CON IL PERCORSO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6848D" w14:textId="77777777" w:rsidR="00767002" w:rsidRPr="00767002" w:rsidRDefault="00767002" w:rsidP="00217C64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7BA8A" w14:textId="77777777" w:rsidR="00767002" w:rsidRPr="00767002" w:rsidRDefault="00767002" w:rsidP="00217C64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70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punti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C0523" w14:textId="77777777" w:rsidR="00767002" w:rsidRPr="00767002" w:rsidRDefault="00767002" w:rsidP="00217C64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242F5" w14:textId="77777777" w:rsidR="00767002" w:rsidRPr="00767002" w:rsidRDefault="00767002" w:rsidP="00217C64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7DD4C" w14:textId="77777777" w:rsidR="00767002" w:rsidRPr="00767002" w:rsidRDefault="00767002" w:rsidP="00217C64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7C1BB" w14:textId="77777777" w:rsidR="00767002" w:rsidRPr="00767002" w:rsidRDefault="00767002" w:rsidP="00217C64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7002" w:rsidRPr="00767002" w14:paraId="2E4751F2" w14:textId="520FCFF7" w:rsidTr="00943B1A">
        <w:trPr>
          <w:trHeight w:val="470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1C8C7" w14:textId="0D243010" w:rsidR="00767002" w:rsidRPr="00767002" w:rsidRDefault="00767002" w:rsidP="00217C64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B4. MASTER DI 1°/2° LIVELLO O CORSO DI</w:t>
            </w:r>
            <w:r w:rsidR="00943B1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7670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PERFEZIONAMENTO DA 1500 ORE COERENTE CON IL PERCORSO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02D19" w14:textId="77777777" w:rsidR="00767002" w:rsidRPr="00767002" w:rsidRDefault="00767002" w:rsidP="00217C64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cert.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EE865" w14:textId="77777777" w:rsidR="00767002" w:rsidRPr="00767002" w:rsidRDefault="00767002" w:rsidP="00217C64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3 punti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650D2" w14:textId="77777777" w:rsidR="00767002" w:rsidRPr="00767002" w:rsidRDefault="00767002" w:rsidP="00217C64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2FF1" w14:textId="77777777" w:rsidR="00767002" w:rsidRPr="00767002" w:rsidRDefault="00767002" w:rsidP="00217C64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6B629" w14:textId="77777777" w:rsidR="00767002" w:rsidRPr="00767002" w:rsidRDefault="00767002" w:rsidP="00217C64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16F0" w14:textId="77777777" w:rsidR="00767002" w:rsidRPr="00767002" w:rsidRDefault="00767002" w:rsidP="00217C64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67002" w:rsidRPr="00767002" w14:paraId="2060D1EA" w14:textId="6F3ED7B7" w:rsidTr="00943B1A">
        <w:trPr>
          <w:trHeight w:val="470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F7999" w14:textId="51835725" w:rsidR="00767002" w:rsidRPr="00767002" w:rsidRDefault="00767002" w:rsidP="00217C64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B5. MASTER DI 1°/2° LIVELLO O CORSO DI</w:t>
            </w:r>
            <w:r w:rsidR="00943B1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7670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PERFEZIONAMENTO DA 1500 ORE NON COERENTE CON IL PERCORSO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89D67" w14:textId="77777777" w:rsidR="00767002" w:rsidRPr="00767002" w:rsidRDefault="00767002" w:rsidP="00217C64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hAnsi="Times New Roman" w:cs="Times New Roman"/>
                <w:sz w:val="18"/>
                <w:szCs w:val="18"/>
              </w:rPr>
              <w:t xml:space="preserve">Max 1 cert.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B4273" w14:textId="77777777" w:rsidR="00767002" w:rsidRPr="00767002" w:rsidRDefault="00767002" w:rsidP="00217C64">
            <w:pPr>
              <w:ind w:left="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670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punti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1066F" w14:textId="77777777" w:rsidR="00767002" w:rsidRPr="00767002" w:rsidRDefault="00767002" w:rsidP="00217C64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FE522" w14:textId="77777777" w:rsidR="00767002" w:rsidRPr="00767002" w:rsidRDefault="00767002" w:rsidP="00217C64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177CA" w14:textId="77777777" w:rsidR="00767002" w:rsidRPr="00767002" w:rsidRDefault="00767002" w:rsidP="00217C64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68236" w14:textId="77777777" w:rsidR="00767002" w:rsidRPr="00767002" w:rsidRDefault="00767002" w:rsidP="00217C64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67002" w:rsidRPr="00767002" w14:paraId="401F16DA" w14:textId="1E1E3FD7" w:rsidTr="00943B1A">
        <w:trPr>
          <w:trHeight w:val="470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A966A" w14:textId="5FA4F649" w:rsidR="00767002" w:rsidRPr="00943B1A" w:rsidRDefault="00767002" w:rsidP="00217C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B6. PARTECIPAZIONE A CORSI DI FORMAZIONE SULLA TEMATICA RICHIESTA IN QUALITA’ DI FORMATORE DEI DOCENTI (MIN. 20 ORE PER CORSO)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94750" w14:textId="77777777" w:rsidR="00767002" w:rsidRPr="00767002" w:rsidRDefault="00767002" w:rsidP="00217C64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sz w:val="18"/>
                <w:szCs w:val="18"/>
              </w:rPr>
              <w:t>1 p. per corso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19AA2" w14:textId="77777777" w:rsidR="00767002" w:rsidRPr="00767002" w:rsidRDefault="00767002" w:rsidP="00217C6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7002">
              <w:rPr>
                <w:rFonts w:ascii="Times New Roman" w:hAnsi="Times New Roman" w:cs="Times New Roman"/>
                <w:b/>
                <w:sz w:val="18"/>
                <w:szCs w:val="18"/>
              </w:rPr>
              <w:t>Max 6 punti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61923" w14:textId="77777777" w:rsidR="00767002" w:rsidRPr="00767002" w:rsidRDefault="00767002" w:rsidP="00217C64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CE095" w14:textId="77777777" w:rsidR="00767002" w:rsidRPr="00767002" w:rsidRDefault="00767002" w:rsidP="00217C64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6F9AF" w14:textId="77777777" w:rsidR="00767002" w:rsidRPr="00767002" w:rsidRDefault="00767002" w:rsidP="00217C64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3D601" w14:textId="77777777" w:rsidR="00767002" w:rsidRPr="00767002" w:rsidRDefault="00767002" w:rsidP="00217C64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67002" w:rsidRPr="00767002" w14:paraId="03838BEA" w14:textId="21B58F00" w:rsidTr="00943B1A">
        <w:trPr>
          <w:trHeight w:val="470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DB8E5" w14:textId="568933AC" w:rsidR="00767002" w:rsidRPr="00943B1A" w:rsidRDefault="00767002" w:rsidP="00217C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B7. PARTECIPAZIONE A CORSI DI FORMAZIONE SULLA TEMATICA RICHIESTA IN QUALITA’ DI DISCENTE (MIN. 20 ORE PER CORSO) </w:t>
            </w:r>
          </w:p>
          <w:p w14:paraId="732B18AF" w14:textId="77777777" w:rsidR="00767002" w:rsidRPr="00767002" w:rsidRDefault="00767002" w:rsidP="00217C64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ED634" w14:textId="77777777" w:rsidR="00767002" w:rsidRPr="00767002" w:rsidRDefault="00767002" w:rsidP="00217C64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hAnsi="Times New Roman" w:cs="Times New Roman"/>
                <w:sz w:val="18"/>
                <w:szCs w:val="18"/>
              </w:rPr>
              <w:t>1 p. per corso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C60A1" w14:textId="77777777" w:rsidR="00767002" w:rsidRPr="00767002" w:rsidRDefault="00767002" w:rsidP="00217C6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7002">
              <w:rPr>
                <w:rFonts w:ascii="Times New Roman" w:hAnsi="Times New Roman" w:cs="Times New Roman"/>
                <w:b/>
                <w:sz w:val="18"/>
                <w:szCs w:val="18"/>
              </w:rPr>
              <w:t>Max 3 punti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3F53A" w14:textId="77777777" w:rsidR="00767002" w:rsidRPr="00767002" w:rsidRDefault="00767002" w:rsidP="00217C64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FF7CC" w14:textId="77777777" w:rsidR="00767002" w:rsidRPr="00767002" w:rsidRDefault="00767002" w:rsidP="00217C64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9A727" w14:textId="77777777" w:rsidR="00767002" w:rsidRPr="00767002" w:rsidRDefault="00767002" w:rsidP="00217C64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BB40A" w14:textId="77777777" w:rsidR="00767002" w:rsidRPr="00767002" w:rsidRDefault="00767002" w:rsidP="00217C64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67002" w:rsidRPr="00767002" w14:paraId="7A4197B5" w14:textId="0676B097" w:rsidTr="00943B1A">
        <w:trPr>
          <w:trHeight w:val="470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3B50" w14:textId="3C518F4F" w:rsidR="00767002" w:rsidRPr="00767002" w:rsidRDefault="00767002" w:rsidP="00217C64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B8 PARTECIPAZIONE CORSI DI FORMAZIONE S</w:t>
            </w:r>
            <w:r w:rsidR="001671F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U </w:t>
            </w:r>
            <w:r w:rsidRPr="007670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ORIENTAMENTO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6BD1" w14:textId="77777777" w:rsidR="00767002" w:rsidRPr="00767002" w:rsidRDefault="00767002" w:rsidP="00217C64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hAnsi="Times New Roman" w:cs="Times New Roman"/>
                <w:sz w:val="18"/>
                <w:szCs w:val="18"/>
              </w:rPr>
              <w:t>1 p. per corso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7FF26" w14:textId="77777777" w:rsidR="00767002" w:rsidRPr="00767002" w:rsidRDefault="00767002" w:rsidP="00217C6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7002">
              <w:rPr>
                <w:rFonts w:ascii="Times New Roman" w:hAnsi="Times New Roman" w:cs="Times New Roman"/>
                <w:b/>
                <w:sz w:val="18"/>
                <w:szCs w:val="18"/>
              </w:rPr>
              <w:t>Max 3 punti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446EC" w14:textId="77777777" w:rsidR="00767002" w:rsidRPr="00767002" w:rsidRDefault="00767002" w:rsidP="00217C64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EEAFD" w14:textId="77777777" w:rsidR="00767002" w:rsidRPr="00767002" w:rsidRDefault="00767002" w:rsidP="00217C64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228E1" w14:textId="77777777" w:rsidR="00767002" w:rsidRPr="00767002" w:rsidRDefault="00767002" w:rsidP="00217C64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132E0" w14:textId="77777777" w:rsidR="00767002" w:rsidRPr="00767002" w:rsidRDefault="00767002" w:rsidP="00217C64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67002" w:rsidRPr="00767002" w14:paraId="500A3438" w14:textId="35E980AF" w:rsidTr="00943B1A">
        <w:trPr>
          <w:trHeight w:val="470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0200" w14:textId="77777777" w:rsidR="00767002" w:rsidRPr="00767002" w:rsidRDefault="00767002" w:rsidP="00217C64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B9 PARTECIPAZIONE CORSI DI FORMAZIONE DOCENTE TUTOR INDIRE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78E99" w14:textId="77777777" w:rsidR="00767002" w:rsidRPr="00767002" w:rsidRDefault="00767002" w:rsidP="00217C64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hAnsi="Times New Roman" w:cs="Times New Roman"/>
                <w:sz w:val="18"/>
                <w:szCs w:val="18"/>
              </w:rPr>
              <w:t xml:space="preserve">Max 1 corso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639D4" w14:textId="77777777" w:rsidR="00767002" w:rsidRPr="00767002" w:rsidRDefault="00767002" w:rsidP="00217C6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70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Max 4 punti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56756" w14:textId="77777777" w:rsidR="00767002" w:rsidRPr="00767002" w:rsidRDefault="00767002" w:rsidP="00217C64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350C6" w14:textId="77777777" w:rsidR="00767002" w:rsidRPr="00767002" w:rsidRDefault="00767002" w:rsidP="00217C64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2A8AC" w14:textId="77777777" w:rsidR="00767002" w:rsidRPr="00767002" w:rsidRDefault="00767002" w:rsidP="00217C64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A9416" w14:textId="77777777" w:rsidR="00767002" w:rsidRPr="00767002" w:rsidRDefault="00767002" w:rsidP="00217C64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43B1A" w:rsidRPr="00767002" w14:paraId="502ED35D" w14:textId="7D0FFA03" w:rsidTr="007A0FA1">
        <w:trPr>
          <w:trHeight w:val="929"/>
          <w:jc w:val="center"/>
        </w:trPr>
        <w:tc>
          <w:tcPr>
            <w:tcW w:w="9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FC807" w14:textId="77777777" w:rsidR="00943B1A" w:rsidRPr="00767002" w:rsidRDefault="00943B1A" w:rsidP="00217C64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242997FA" w14:textId="77777777" w:rsidR="00943B1A" w:rsidRPr="00767002" w:rsidRDefault="00943B1A" w:rsidP="00217C64">
            <w:pPr>
              <w:ind w:right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LE ESPERIENZE PROFESSIONALI </w:t>
            </w:r>
          </w:p>
          <w:p w14:paraId="6AB806B8" w14:textId="77777777" w:rsidR="00943B1A" w:rsidRPr="00767002" w:rsidRDefault="00943B1A" w:rsidP="00217C64">
            <w:pPr>
              <w:ind w:right="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  <w:r w:rsidRPr="007670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68F7461D" w14:textId="30E6A3D3" w:rsidR="00943B1A" w:rsidRPr="00767002" w:rsidRDefault="00943B1A" w:rsidP="00217C64">
            <w:pPr>
              <w:ind w:left="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767002" w:rsidRPr="00767002" w14:paraId="26C4DDA7" w14:textId="7149BEA4" w:rsidTr="001671F4">
        <w:trPr>
          <w:trHeight w:val="651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F7B31" w14:textId="77777777" w:rsidR="00767002" w:rsidRPr="00767002" w:rsidRDefault="00767002" w:rsidP="00217C64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C1 ESPERIENZE PROFESSIONALI NEL SETTORE DI PERTINENZA (DOCENZA IN ATTIVITA’ e/o </w:t>
            </w:r>
          </w:p>
          <w:p w14:paraId="62D5C98F" w14:textId="2BE9E73F" w:rsidR="00767002" w:rsidRPr="00767002" w:rsidRDefault="00767002" w:rsidP="00217C64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CORSI DI</w:t>
            </w:r>
            <w:r w:rsidR="00943B1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7670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RECUPERO/POTENZIAMENTO </w:t>
            </w:r>
            <w:r w:rsidRPr="007670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E/O SPORTELLO DI ASCOLTO coerente con l’incarico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26D15" w14:textId="77777777" w:rsidR="00767002" w:rsidRPr="00767002" w:rsidRDefault="00767002" w:rsidP="00217C64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 </w:t>
            </w:r>
          </w:p>
          <w:p w14:paraId="783F9B50" w14:textId="77777777" w:rsidR="00767002" w:rsidRPr="00767002" w:rsidRDefault="00767002" w:rsidP="00217C64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p. per incarico 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6405A" w14:textId="77777777" w:rsidR="00767002" w:rsidRPr="00767002" w:rsidRDefault="00767002" w:rsidP="00217C64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B4F92F0" w14:textId="77777777" w:rsidR="00767002" w:rsidRPr="00767002" w:rsidRDefault="00767002" w:rsidP="00217C64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hAnsi="Times New Roman" w:cs="Times New Roman"/>
                <w:b/>
                <w:sz w:val="18"/>
                <w:szCs w:val="18"/>
              </w:rPr>
              <w:t>Max 6 punti</w:t>
            </w:r>
            <w:r w:rsidRPr="007670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F7CF2" w14:textId="77777777" w:rsidR="00767002" w:rsidRPr="00767002" w:rsidRDefault="00767002" w:rsidP="00217C64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91B82" w14:textId="77777777" w:rsidR="00767002" w:rsidRPr="00767002" w:rsidRDefault="00767002" w:rsidP="00217C64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3A04D" w14:textId="77777777" w:rsidR="00767002" w:rsidRPr="00767002" w:rsidRDefault="00767002" w:rsidP="00217C64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67002" w:rsidRPr="00767002" w14:paraId="2D54D229" w14:textId="32C9743A" w:rsidTr="00943B1A">
        <w:trPr>
          <w:trHeight w:val="698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808B0" w14:textId="77777777" w:rsidR="00767002" w:rsidRPr="00767002" w:rsidRDefault="00767002" w:rsidP="00217C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C2. ESPERIENZE DI ESPERTO NEI </w:t>
            </w:r>
          </w:p>
          <w:p w14:paraId="3156F1D6" w14:textId="475923AB" w:rsidR="00767002" w:rsidRPr="00767002" w:rsidRDefault="00767002" w:rsidP="00217C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PROGETTI FINANZIATI DA FONDI EUROPEI coerente con l’incarico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86253" w14:textId="77777777" w:rsidR="00767002" w:rsidRPr="00767002" w:rsidRDefault="00767002" w:rsidP="00217C64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5E310436" w14:textId="77777777" w:rsidR="00767002" w:rsidRPr="00767002" w:rsidRDefault="00767002" w:rsidP="00217C64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p. per incarico 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B616A" w14:textId="77777777" w:rsidR="00767002" w:rsidRPr="00767002" w:rsidRDefault="00767002" w:rsidP="00217C64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hAnsi="Times New Roman" w:cs="Times New Roman"/>
                <w:b/>
                <w:sz w:val="18"/>
                <w:szCs w:val="18"/>
              </w:rPr>
              <w:t>Max 6 punti</w:t>
            </w:r>
            <w:r w:rsidRPr="007670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8E627" w14:textId="77777777" w:rsidR="00767002" w:rsidRPr="00767002" w:rsidRDefault="00767002" w:rsidP="00217C64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C6A8C" w14:textId="77777777" w:rsidR="00767002" w:rsidRPr="00767002" w:rsidRDefault="00767002" w:rsidP="00217C64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CAF22" w14:textId="77777777" w:rsidR="00767002" w:rsidRPr="00767002" w:rsidRDefault="00767002" w:rsidP="00217C64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29250511" w14:textId="77777777" w:rsidR="00767002" w:rsidRPr="00767002" w:rsidRDefault="00767002" w:rsidP="00767002">
      <w:pPr>
        <w:spacing w:line="276" w:lineRule="auto"/>
        <w:jc w:val="both"/>
        <w:rPr>
          <w:rFonts w:ascii="Times New Roman" w:hAnsi="Times New Roman" w:cs="Times New Roman"/>
        </w:rPr>
      </w:pPr>
    </w:p>
    <w:p w14:paraId="09DDDB27" w14:textId="585B97C5" w:rsidR="00355A2B" w:rsidRPr="00767002" w:rsidRDefault="00355A2B" w:rsidP="00767002">
      <w:pPr>
        <w:tabs>
          <w:tab w:val="left" w:pos="1200"/>
          <w:tab w:val="left" w:pos="6774"/>
        </w:tabs>
        <w:jc w:val="both"/>
        <w:rPr>
          <w:rFonts w:ascii="Times New Roman" w:hAnsi="Times New Roman" w:cs="Times New Roman"/>
        </w:rPr>
      </w:pPr>
      <w:r w:rsidRPr="00767002">
        <w:rPr>
          <w:rFonts w:ascii="Times New Roman" w:hAnsi="Times New Roman" w:cs="Times New Roman"/>
        </w:rPr>
        <w:tab/>
      </w:r>
      <w:r w:rsidRPr="00767002">
        <w:rPr>
          <w:rFonts w:ascii="Times New Roman" w:hAnsi="Times New Roman" w:cs="Times New Roman"/>
        </w:rPr>
        <w:tab/>
      </w:r>
      <w:r w:rsidRPr="00767002">
        <w:rPr>
          <w:rFonts w:ascii="Times New Roman" w:hAnsi="Times New Roman" w:cs="Times New Roman"/>
        </w:rPr>
        <w:tab/>
      </w:r>
      <w:r w:rsidRPr="00767002">
        <w:rPr>
          <w:rFonts w:ascii="Times New Roman" w:hAnsi="Times New Roman" w:cs="Times New Roman"/>
        </w:rPr>
        <w:tab/>
      </w:r>
      <w:r w:rsidRPr="00767002">
        <w:rPr>
          <w:rFonts w:ascii="Times New Roman" w:hAnsi="Times New Roman" w:cs="Times New Roman"/>
          <w:color w:val="FFFFFF"/>
          <w:sz w:val="18"/>
          <w:szCs w:val="18"/>
        </w:rPr>
        <w:t>…</w:t>
      </w:r>
    </w:p>
    <w:p w14:paraId="0006DCEA" w14:textId="77777777" w:rsidR="00355A2B" w:rsidRPr="00767002" w:rsidRDefault="00355A2B" w:rsidP="00767002">
      <w:pPr>
        <w:tabs>
          <w:tab w:val="left" w:pos="1200"/>
        </w:tabs>
        <w:jc w:val="both"/>
        <w:rPr>
          <w:rFonts w:ascii="Times New Roman" w:hAnsi="Times New Roman" w:cs="Times New Roman"/>
          <w:color w:val="FFFFFF"/>
        </w:rPr>
      </w:pPr>
      <w:r w:rsidRPr="00767002">
        <w:rPr>
          <w:rFonts w:ascii="Times New Roman" w:hAnsi="Times New Roman" w:cs="Times New Roman"/>
          <w:color w:val="FFFFFF"/>
        </w:rPr>
        <w:t>…</w:t>
      </w:r>
    </w:p>
    <w:p w14:paraId="42948A32" w14:textId="77777777" w:rsidR="00355A2B" w:rsidRPr="00767002" w:rsidRDefault="00355A2B" w:rsidP="00355A2B">
      <w:pPr>
        <w:tabs>
          <w:tab w:val="left" w:pos="1200"/>
        </w:tabs>
        <w:jc w:val="center"/>
        <w:rPr>
          <w:rFonts w:ascii="Times New Roman" w:hAnsi="Times New Roman" w:cs="Times New Roman"/>
          <w:color w:val="C0C0C0"/>
        </w:rPr>
      </w:pPr>
    </w:p>
    <w:p w14:paraId="2D937C7E" w14:textId="3DD08E80" w:rsidR="00355A2B" w:rsidRPr="00767002" w:rsidRDefault="00767002" w:rsidP="00355A2B">
      <w:pPr>
        <w:tabs>
          <w:tab w:val="left" w:pos="120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Data_______________                                                                                       Firma ___________________</w:t>
      </w:r>
    </w:p>
    <w:p w14:paraId="31D3C574" w14:textId="3E655A9E" w:rsidR="001F6D46" w:rsidRPr="00767002" w:rsidRDefault="001F6D46" w:rsidP="00355A2B">
      <w:pPr>
        <w:tabs>
          <w:tab w:val="left" w:pos="1134"/>
        </w:tabs>
        <w:spacing w:after="120"/>
        <w:rPr>
          <w:rFonts w:ascii="Times New Roman" w:hAnsi="Times New Roman" w:cs="Times New Roman"/>
        </w:rPr>
      </w:pPr>
    </w:p>
    <w:sectPr w:rsidR="001F6D46" w:rsidRPr="00767002" w:rsidSect="00EB0F84">
      <w:headerReference w:type="even" r:id="rId8"/>
      <w:headerReference w:type="default" r:id="rId9"/>
      <w:footerReference w:type="default" r:id="rId10"/>
      <w:pgSz w:w="11906" w:h="16838"/>
      <w:pgMar w:top="3081" w:right="880" w:bottom="1985" w:left="1140" w:header="510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5C5765" w14:textId="77777777" w:rsidR="00600A01" w:rsidRDefault="00600A01" w:rsidP="006B47AD">
      <w:r>
        <w:separator/>
      </w:r>
    </w:p>
  </w:endnote>
  <w:endnote w:type="continuationSeparator" w:id="0">
    <w:p w14:paraId="6CD9694A" w14:textId="77777777" w:rsidR="00600A01" w:rsidRDefault="00600A01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5019CE" w14:textId="4212DF57" w:rsidR="0094450A" w:rsidRDefault="00B96289">
    <w:pPr>
      <w:pStyle w:val="Pidipagina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5BC492CF" wp14:editId="276E006B">
              <wp:simplePos x="0" y="0"/>
              <wp:positionH relativeFrom="column">
                <wp:posOffset>347980</wp:posOffset>
              </wp:positionH>
              <wp:positionV relativeFrom="paragraph">
                <wp:posOffset>-636</wp:posOffset>
              </wp:positionV>
              <wp:extent cx="5286375" cy="0"/>
              <wp:effectExtent l="0" t="0" r="0" b="0"/>
              <wp:wrapNone/>
              <wp:docPr id="106338654" name="Connettore dirit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286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F354B3" id="Connettore diritto 1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7.4pt,-.05pt" to="443.6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" strokecolor="#4472c4 [3204]" strokeweight=".5pt">
              <v:stroke joinstyle="miter"/>
              <o:lock v:ext="edit" shapetype="f"/>
            </v:line>
          </w:pict>
        </mc:Fallback>
      </mc:AlternateContent>
    </w:r>
    <w:r w:rsidR="00B33875">
      <w:rPr>
        <w:noProof/>
      </w:rPr>
      <w:drawing>
        <wp:anchor distT="0" distB="0" distL="114300" distR="114300" simplePos="0" relativeHeight="251664384" behindDoc="0" locked="0" layoutInCell="1" allowOverlap="1" wp14:anchorId="017F665A" wp14:editId="766F528B">
          <wp:simplePos x="0" y="0"/>
          <wp:positionH relativeFrom="margin">
            <wp:posOffset>4071620</wp:posOffset>
          </wp:positionH>
          <wp:positionV relativeFrom="margin">
            <wp:posOffset>8016875</wp:posOffset>
          </wp:positionV>
          <wp:extent cx="374650" cy="375285"/>
          <wp:effectExtent l="0" t="0" r="6350" b="5715"/>
          <wp:wrapThrough wrapText="bothSides">
            <wp:wrapPolygon edited="0">
              <wp:start x="0" y="0"/>
              <wp:lineTo x="0" y="21198"/>
              <wp:lineTo x="21234" y="21198"/>
              <wp:lineTo x="21234" y="0"/>
              <wp:lineTo x="0" y="0"/>
            </wp:wrapPolygon>
          </wp:wrapThrough>
          <wp:docPr id="1354876399" name="Immagine 1354876399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0218130" name="Immagine 3" descr="Immagine che contiene testo, schermata, Carattere, linea&#10;&#10;Descrizione generat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74650" cy="3752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33875" w:rsidRPr="0094450A">
      <w:rPr>
        <w:rFonts w:ascii="Times New Roman" w:hAnsi="Times New Roman" w:cs="Times New Roman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481951F5" wp14:editId="52EA1F7E">
          <wp:simplePos x="0" y="0"/>
          <wp:positionH relativeFrom="margin">
            <wp:posOffset>2424430</wp:posOffset>
          </wp:positionH>
          <wp:positionV relativeFrom="margin">
            <wp:posOffset>7979780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315028469" name="Immagine 315028469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0218130" name="Immagine 3" descr="Immagine che contiene testo, schermata, Carattere, linea&#10;&#10;Descrizione generat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33875" w:rsidRPr="0094450A">
      <w:rPr>
        <w:rFonts w:ascii="Times New Roman" w:hAnsi="Times New Roman" w:cs="Times New Roman"/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 wp14:anchorId="7D265FB4" wp14:editId="37121519">
          <wp:simplePos x="0" y="0"/>
          <wp:positionH relativeFrom="margin">
            <wp:posOffset>310978</wp:posOffset>
          </wp:positionH>
          <wp:positionV relativeFrom="margin">
            <wp:posOffset>8009423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634980729" name="Immagine 634980729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0218130" name="Immagine 3" descr="Immagine che contiene testo, schermata, Carattere, linea&#10;&#10;Descrizione generat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35C38D06" w14:textId="77B53A63" w:rsidR="0094450A" w:rsidRPr="00B33875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</w:t>
    </w:r>
  </w:p>
  <w:p w14:paraId="508EF087" w14:textId="20E6032F" w:rsidR="0094450A" w:rsidRPr="00B33875" w:rsidRDefault="0094450A">
    <w:pPr>
      <w:pStyle w:val="Pidipagina"/>
      <w:rPr>
        <w:rFonts w:ascii="Garamond" w:hAnsi="Garamond" w:cs="Times New Roman"/>
        <w:sz w:val="16"/>
        <w:szCs w:val="16"/>
      </w:rPr>
    </w:pPr>
    <w:r w:rsidRPr="00B33875">
      <w:rPr>
        <w:rFonts w:ascii="Garamond" w:hAnsi="Garamond" w:cs="Times New Roman"/>
        <w:sz w:val="16"/>
        <w:szCs w:val="16"/>
      </w:rPr>
      <w:t xml:space="preserve">                                     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sz w:val="16"/>
        <w:szCs w:val="16"/>
      </w:rPr>
      <w:tab/>
      <w:t xml:space="preserve">     </w:t>
    </w:r>
  </w:p>
  <w:p w14:paraId="76FADBE6" w14:textId="028D83D8" w:rsidR="006B47AD" w:rsidRPr="0094450A" w:rsidRDefault="0094450A">
    <w:pPr>
      <w:pStyle w:val="Pidipagina"/>
      <w:rPr>
        <w:rFonts w:ascii="Times New Roman" w:hAnsi="Times New Roman" w:cs="Times New Roman"/>
        <w:sz w:val="16"/>
        <w:szCs w:val="16"/>
      </w:rPr>
    </w:pPr>
    <w:r w:rsidRPr="00B33875">
      <w:rPr>
        <w:rFonts w:ascii="Garamond" w:hAnsi="Garamond" w:cs="Times New Roman"/>
        <w:sz w:val="16"/>
        <w:szCs w:val="16"/>
      </w:rPr>
      <w:t xml:space="preserve"> </w:t>
    </w:r>
    <w:hyperlink r:id="rId3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</w:t>
    </w:r>
    <w:r w:rsidR="00B33875" w:rsidRPr="00B33875">
      <w:rPr>
        <w:rFonts w:ascii="Garamond" w:hAnsi="Garamond" w:cs="Times New Roman"/>
        <w:sz w:val="16"/>
        <w:szCs w:val="16"/>
      </w:rPr>
      <w:t xml:space="preserve">  </w:t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>C/da Cannamelata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7C8A67" w14:textId="77777777" w:rsidR="00600A01" w:rsidRDefault="00600A01" w:rsidP="006B47AD">
      <w:r>
        <w:separator/>
      </w:r>
    </w:p>
  </w:footnote>
  <w:footnote w:type="continuationSeparator" w:id="0">
    <w:p w14:paraId="0B0D6D8B" w14:textId="77777777" w:rsidR="00600A01" w:rsidRDefault="00600A01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7764477" name="Immagine 7764477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DDA24" w14:textId="749BB4C5" w:rsidR="006B47AD" w:rsidRDefault="0094450A" w:rsidP="00781B2A">
    <w:pPr>
      <w:pStyle w:val="Intestazione"/>
      <w:tabs>
        <w:tab w:val="clear" w:pos="4819"/>
        <w:tab w:val="clear" w:pos="9638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5AF1F6E1" wp14:editId="33A299DD">
          <wp:simplePos x="0" y="0"/>
          <wp:positionH relativeFrom="column">
            <wp:posOffset>-720090</wp:posOffset>
          </wp:positionH>
          <wp:positionV relativeFrom="paragraph">
            <wp:posOffset>-353060</wp:posOffset>
          </wp:positionV>
          <wp:extent cx="7524750" cy="1603375"/>
          <wp:effectExtent l="0" t="0" r="6350" b="0"/>
          <wp:wrapTight wrapText="bothSides">
            <wp:wrapPolygon edited="0">
              <wp:start x="0" y="0"/>
              <wp:lineTo x="0" y="21386"/>
              <wp:lineTo x="21582" y="21386"/>
              <wp:lineTo x="21582" y="0"/>
              <wp:lineTo x="0" y="0"/>
            </wp:wrapPolygon>
          </wp:wrapTight>
          <wp:docPr id="190204508" name="Immagine 190204508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5514345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0" cy="1603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DFE724E"/>
    <w:multiLevelType w:val="hybridMultilevel"/>
    <w:tmpl w:val="EDAA3890"/>
    <w:lvl w:ilvl="0" w:tplc="71068E10">
      <w:start w:val="1"/>
      <w:numFmt w:val="lowerLetter"/>
      <w:lvlText w:val="%1)"/>
      <w:lvlJc w:val="left"/>
      <w:pPr>
        <w:ind w:left="116" w:hanging="2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624ED1BA">
      <w:start w:val="1"/>
      <w:numFmt w:val="decimal"/>
      <w:lvlText w:val="%2)"/>
      <w:lvlJc w:val="left"/>
      <w:pPr>
        <w:ind w:left="836" w:hanging="360"/>
      </w:pPr>
      <w:rPr>
        <w:rFonts w:hint="default"/>
        <w:spacing w:val="-1"/>
        <w:w w:val="100"/>
        <w:lang w:val="it-IT" w:eastAsia="en-US" w:bidi="ar-SA"/>
      </w:rPr>
    </w:lvl>
    <w:lvl w:ilvl="2" w:tplc="4D064214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808048C2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8F24CACE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E2BE2FDA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0ABE80C4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75B2D300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2C24E302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8446A5"/>
    <w:multiLevelType w:val="hybridMultilevel"/>
    <w:tmpl w:val="66322C3A"/>
    <w:lvl w:ilvl="0" w:tplc="C76C0BF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CE25B35"/>
    <w:multiLevelType w:val="hybridMultilevel"/>
    <w:tmpl w:val="4348A62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0" w15:restartNumberingAfterBreak="0">
    <w:nsid w:val="3E4225FC"/>
    <w:multiLevelType w:val="hybridMultilevel"/>
    <w:tmpl w:val="B4FCB3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D7165D"/>
    <w:multiLevelType w:val="hybridMultilevel"/>
    <w:tmpl w:val="C3146C0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386EDF6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8541169"/>
    <w:multiLevelType w:val="hybridMultilevel"/>
    <w:tmpl w:val="35BE394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CE599C"/>
    <w:multiLevelType w:val="hybridMultilevel"/>
    <w:tmpl w:val="A9EA01F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6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F4B2AC3"/>
    <w:multiLevelType w:val="hybridMultilevel"/>
    <w:tmpl w:val="2D06C402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924971"/>
    <w:multiLevelType w:val="hybridMultilevel"/>
    <w:tmpl w:val="C45ED13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CA0B80"/>
    <w:multiLevelType w:val="hybridMultilevel"/>
    <w:tmpl w:val="DFCE9AA6"/>
    <w:lvl w:ilvl="0" w:tplc="A5FE69CA">
      <w:start w:val="1"/>
      <w:numFmt w:val="bullet"/>
      <w:lvlText w:val="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05134F"/>
    <w:multiLevelType w:val="hybridMultilevel"/>
    <w:tmpl w:val="F1C0D2C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DB5960"/>
    <w:multiLevelType w:val="hybridMultilevel"/>
    <w:tmpl w:val="0E7E3B62"/>
    <w:lvl w:ilvl="0" w:tplc="04100005">
      <w:start w:val="1"/>
      <w:numFmt w:val="bullet"/>
      <w:lvlText w:val=""/>
      <w:lvlJc w:val="left"/>
      <w:pPr>
        <w:ind w:left="11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40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7A0A2D9C"/>
    <w:multiLevelType w:val="hybridMultilevel"/>
    <w:tmpl w:val="3968A3F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A5035"/>
    <w:multiLevelType w:val="hybridMultilevel"/>
    <w:tmpl w:val="A0C4001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7007E8"/>
    <w:multiLevelType w:val="hybridMultilevel"/>
    <w:tmpl w:val="E44244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050991">
    <w:abstractNumId w:val="28"/>
  </w:num>
  <w:num w:numId="2" w16cid:durableId="47851367">
    <w:abstractNumId w:val="5"/>
  </w:num>
  <w:num w:numId="3" w16cid:durableId="2033845949">
    <w:abstractNumId w:val="13"/>
  </w:num>
  <w:num w:numId="4" w16cid:durableId="1603566737">
    <w:abstractNumId w:val="44"/>
  </w:num>
  <w:num w:numId="5" w16cid:durableId="996029403">
    <w:abstractNumId w:val="23"/>
  </w:num>
  <w:num w:numId="6" w16cid:durableId="254751692">
    <w:abstractNumId w:val="37"/>
  </w:num>
  <w:num w:numId="7" w16cid:durableId="585727618">
    <w:abstractNumId w:val="26"/>
  </w:num>
  <w:num w:numId="8" w16cid:durableId="933246249">
    <w:abstractNumId w:val="2"/>
  </w:num>
  <w:num w:numId="9" w16cid:durableId="185489471">
    <w:abstractNumId w:val="0"/>
  </w:num>
  <w:num w:numId="10" w16cid:durableId="706375724">
    <w:abstractNumId w:val="9"/>
  </w:num>
  <w:num w:numId="11" w16cid:durableId="18199592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18477718">
    <w:abstractNumId w:val="22"/>
  </w:num>
  <w:num w:numId="13" w16cid:durableId="1684161357">
    <w:abstractNumId w:val="4"/>
  </w:num>
  <w:num w:numId="14" w16cid:durableId="532427775">
    <w:abstractNumId w:val="3"/>
  </w:num>
  <w:num w:numId="15" w16cid:durableId="1051684732">
    <w:abstractNumId w:val="19"/>
  </w:num>
  <w:num w:numId="16" w16cid:durableId="844588619">
    <w:abstractNumId w:val="15"/>
  </w:num>
  <w:num w:numId="17" w16cid:durableId="683552345">
    <w:abstractNumId w:val="17"/>
  </w:num>
  <w:num w:numId="18" w16cid:durableId="66658250">
    <w:abstractNumId w:val="7"/>
  </w:num>
  <w:num w:numId="19" w16cid:durableId="1488471241">
    <w:abstractNumId w:val="30"/>
  </w:num>
  <w:num w:numId="20" w16cid:durableId="1129930755">
    <w:abstractNumId w:val="34"/>
  </w:num>
  <w:num w:numId="21" w16cid:durableId="1076443031">
    <w:abstractNumId w:val="33"/>
  </w:num>
  <w:num w:numId="22" w16cid:durableId="1480029077">
    <w:abstractNumId w:val="12"/>
  </w:num>
  <w:num w:numId="23" w16cid:durableId="322515941">
    <w:abstractNumId w:val="11"/>
  </w:num>
  <w:num w:numId="24" w16cid:durableId="1869177973">
    <w:abstractNumId w:val="43"/>
  </w:num>
  <w:num w:numId="25" w16cid:durableId="1490049899">
    <w:abstractNumId w:val="18"/>
  </w:num>
  <w:num w:numId="26" w16cid:durableId="1358771015">
    <w:abstractNumId w:val="6"/>
  </w:num>
  <w:num w:numId="27" w16cid:durableId="506990267">
    <w:abstractNumId w:val="32"/>
  </w:num>
  <w:num w:numId="28" w16cid:durableId="953559559">
    <w:abstractNumId w:val="8"/>
  </w:num>
  <w:num w:numId="29" w16cid:durableId="546340592">
    <w:abstractNumId w:val="31"/>
  </w:num>
  <w:num w:numId="30" w16cid:durableId="2022464194">
    <w:abstractNumId w:val="40"/>
  </w:num>
  <w:num w:numId="31" w16cid:durableId="1675378826">
    <w:abstractNumId w:val="25"/>
  </w:num>
  <w:num w:numId="32" w16cid:durableId="650522919">
    <w:abstractNumId w:val="42"/>
  </w:num>
  <w:num w:numId="33" w16cid:durableId="653949638">
    <w:abstractNumId w:val="41"/>
  </w:num>
  <w:num w:numId="34" w16cid:durableId="1221020570">
    <w:abstractNumId w:val="1"/>
  </w:num>
  <w:num w:numId="35" w16cid:durableId="831987109">
    <w:abstractNumId w:val="29"/>
  </w:num>
  <w:num w:numId="36" w16cid:durableId="163508">
    <w:abstractNumId w:val="14"/>
  </w:num>
  <w:num w:numId="37" w16cid:durableId="1597249497">
    <w:abstractNumId w:val="10"/>
  </w:num>
  <w:num w:numId="38" w16cid:durableId="1235164733">
    <w:abstractNumId w:val="36"/>
  </w:num>
  <w:num w:numId="39" w16cid:durableId="281570617">
    <w:abstractNumId w:val="39"/>
  </w:num>
  <w:num w:numId="40" w16cid:durableId="152961819">
    <w:abstractNumId w:val="21"/>
  </w:num>
  <w:num w:numId="41" w16cid:durableId="714357834">
    <w:abstractNumId w:val="27"/>
  </w:num>
  <w:num w:numId="42" w16cid:durableId="495726240">
    <w:abstractNumId w:val="20"/>
  </w:num>
  <w:num w:numId="43" w16cid:durableId="129372211">
    <w:abstractNumId w:val="35"/>
  </w:num>
  <w:num w:numId="44" w16cid:durableId="318576681">
    <w:abstractNumId w:val="45"/>
  </w:num>
  <w:num w:numId="45" w16cid:durableId="1707947221">
    <w:abstractNumId w:val="24"/>
  </w:num>
  <w:num w:numId="46" w16cid:durableId="90126062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10223"/>
    <w:rsid w:val="00031AC3"/>
    <w:rsid w:val="00050715"/>
    <w:rsid w:val="00093F9F"/>
    <w:rsid w:val="0009718F"/>
    <w:rsid w:val="000E3BB9"/>
    <w:rsid w:val="000F15DF"/>
    <w:rsid w:val="00122E87"/>
    <w:rsid w:val="00133618"/>
    <w:rsid w:val="00143FFE"/>
    <w:rsid w:val="001671F4"/>
    <w:rsid w:val="00195AA8"/>
    <w:rsid w:val="00195CB1"/>
    <w:rsid w:val="001C674E"/>
    <w:rsid w:val="001C6B47"/>
    <w:rsid w:val="001E11D9"/>
    <w:rsid w:val="001F675D"/>
    <w:rsid w:val="001F6D46"/>
    <w:rsid w:val="00216642"/>
    <w:rsid w:val="002613C9"/>
    <w:rsid w:val="00267FDC"/>
    <w:rsid w:val="002B7DC4"/>
    <w:rsid w:val="002B7F26"/>
    <w:rsid w:val="00355A2B"/>
    <w:rsid w:val="00370DBC"/>
    <w:rsid w:val="003B3595"/>
    <w:rsid w:val="003E3601"/>
    <w:rsid w:val="003F12AB"/>
    <w:rsid w:val="00442BAD"/>
    <w:rsid w:val="004560A0"/>
    <w:rsid w:val="00466D3F"/>
    <w:rsid w:val="004D1482"/>
    <w:rsid w:val="00502AF4"/>
    <w:rsid w:val="005223D7"/>
    <w:rsid w:val="00531FB1"/>
    <w:rsid w:val="005352AB"/>
    <w:rsid w:val="00576468"/>
    <w:rsid w:val="00585F67"/>
    <w:rsid w:val="005C51B9"/>
    <w:rsid w:val="005D0649"/>
    <w:rsid w:val="005D5492"/>
    <w:rsid w:val="00600A01"/>
    <w:rsid w:val="00633AF1"/>
    <w:rsid w:val="0064599D"/>
    <w:rsid w:val="006903F6"/>
    <w:rsid w:val="006B47AD"/>
    <w:rsid w:val="006B52A2"/>
    <w:rsid w:val="006D1386"/>
    <w:rsid w:val="00707AAC"/>
    <w:rsid w:val="007141E8"/>
    <w:rsid w:val="00721D02"/>
    <w:rsid w:val="00763A8A"/>
    <w:rsid w:val="00767002"/>
    <w:rsid w:val="007761CF"/>
    <w:rsid w:val="007769D3"/>
    <w:rsid w:val="00781B2A"/>
    <w:rsid w:val="00816B49"/>
    <w:rsid w:val="00832C10"/>
    <w:rsid w:val="00851F27"/>
    <w:rsid w:val="00856974"/>
    <w:rsid w:val="00864DB5"/>
    <w:rsid w:val="00894B66"/>
    <w:rsid w:val="008A0DB2"/>
    <w:rsid w:val="008A5E01"/>
    <w:rsid w:val="008B4BE8"/>
    <w:rsid w:val="008E3B1D"/>
    <w:rsid w:val="008E6666"/>
    <w:rsid w:val="008F55A0"/>
    <w:rsid w:val="0090188A"/>
    <w:rsid w:val="00943B1A"/>
    <w:rsid w:val="0094450A"/>
    <w:rsid w:val="00955F1A"/>
    <w:rsid w:val="009622FC"/>
    <w:rsid w:val="0096389C"/>
    <w:rsid w:val="0099051C"/>
    <w:rsid w:val="009D7470"/>
    <w:rsid w:val="009F6B7D"/>
    <w:rsid w:val="00A24256"/>
    <w:rsid w:val="00A30490"/>
    <w:rsid w:val="00A91D06"/>
    <w:rsid w:val="00AB244B"/>
    <w:rsid w:val="00AB2F47"/>
    <w:rsid w:val="00AB6370"/>
    <w:rsid w:val="00AB7BCD"/>
    <w:rsid w:val="00AD2243"/>
    <w:rsid w:val="00B21E61"/>
    <w:rsid w:val="00B33875"/>
    <w:rsid w:val="00B63023"/>
    <w:rsid w:val="00B751F2"/>
    <w:rsid w:val="00B96289"/>
    <w:rsid w:val="00BA56CD"/>
    <w:rsid w:val="00BB4371"/>
    <w:rsid w:val="00BB532D"/>
    <w:rsid w:val="00BC5DA0"/>
    <w:rsid w:val="00BD5CDF"/>
    <w:rsid w:val="00C00312"/>
    <w:rsid w:val="00C20852"/>
    <w:rsid w:val="00C30D75"/>
    <w:rsid w:val="00C3165B"/>
    <w:rsid w:val="00C36A60"/>
    <w:rsid w:val="00C42091"/>
    <w:rsid w:val="00C42E50"/>
    <w:rsid w:val="00C455F7"/>
    <w:rsid w:val="00CC4E55"/>
    <w:rsid w:val="00CD41CC"/>
    <w:rsid w:val="00CD441E"/>
    <w:rsid w:val="00D01E48"/>
    <w:rsid w:val="00D22F56"/>
    <w:rsid w:val="00D24DA4"/>
    <w:rsid w:val="00D26003"/>
    <w:rsid w:val="00D360FB"/>
    <w:rsid w:val="00D371AC"/>
    <w:rsid w:val="00D468EF"/>
    <w:rsid w:val="00D60427"/>
    <w:rsid w:val="00D63C1D"/>
    <w:rsid w:val="00D978AE"/>
    <w:rsid w:val="00DA3FD3"/>
    <w:rsid w:val="00DA4297"/>
    <w:rsid w:val="00DC7DDD"/>
    <w:rsid w:val="00DE3B40"/>
    <w:rsid w:val="00E25A4E"/>
    <w:rsid w:val="00E30750"/>
    <w:rsid w:val="00E50F35"/>
    <w:rsid w:val="00E66170"/>
    <w:rsid w:val="00E82F89"/>
    <w:rsid w:val="00E93BC7"/>
    <w:rsid w:val="00EA1F3D"/>
    <w:rsid w:val="00EB0F84"/>
    <w:rsid w:val="00ED1557"/>
    <w:rsid w:val="00ED3C6F"/>
    <w:rsid w:val="00EF14D7"/>
    <w:rsid w:val="00F16EE0"/>
    <w:rsid w:val="00F17D37"/>
    <w:rsid w:val="00F23667"/>
    <w:rsid w:val="00F26532"/>
    <w:rsid w:val="00F84FC9"/>
    <w:rsid w:val="00FA2A8B"/>
    <w:rsid w:val="00FB57F5"/>
    <w:rsid w:val="00FB6DC3"/>
    <w:rsid w:val="00FC2127"/>
    <w:rsid w:val="00FC4A54"/>
    <w:rsid w:val="00FF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5:docId w15:val="{5D9CB86B-8D75-4D3E-84F1-1938E4936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qFormat/>
    <w:rsid w:val="00216642"/>
    <w:pPr>
      <w:ind w:left="708"/>
    </w:pPr>
    <w:rPr>
      <w:rFonts w:ascii="Times New Roman" w:eastAsia="Times New Roman" w:hAnsi="Times New Roman" w:cs="Times New Roman"/>
      <w:kern w:val="0"/>
      <w:lang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010223"/>
    <w:rPr>
      <w:rFonts w:ascii="Times New Roman" w:eastAsia="Times New Roman" w:hAnsi="Times New Roman" w:cs="Times New Roman"/>
      <w:kern w:val="0"/>
      <w:lang w:eastAsia="it-IT"/>
    </w:rPr>
  </w:style>
  <w:style w:type="paragraph" w:customStyle="1" w:styleId="Comma">
    <w:name w:val="Comma"/>
    <w:basedOn w:val="Paragrafoelenco"/>
    <w:link w:val="CommaCarattere"/>
    <w:qFormat/>
    <w:rsid w:val="00C3165B"/>
    <w:pPr>
      <w:numPr>
        <w:numId w:val="15"/>
      </w:numPr>
      <w:spacing w:after="240"/>
      <w:contextualSpacing/>
      <w:jc w:val="both"/>
    </w:pPr>
    <w:rPr>
      <w:sz w:val="22"/>
      <w:szCs w:val="22"/>
    </w:rPr>
  </w:style>
  <w:style w:type="character" w:customStyle="1" w:styleId="CommaCarattere">
    <w:name w:val="Comma Carattere"/>
    <w:basedOn w:val="ParagrafoelencoCarattere"/>
    <w:link w:val="Comma"/>
    <w:rsid w:val="00C3165B"/>
    <w:rPr>
      <w:rFonts w:ascii="Times New Roman" w:eastAsia="Times New Roman" w:hAnsi="Times New Roman" w:cs="Times New Roman"/>
      <w:kern w:val="0"/>
      <w:sz w:val="22"/>
      <w:szCs w:val="22"/>
      <w:lang w:eastAsia="it-IT"/>
    </w:rPr>
  </w:style>
  <w:style w:type="paragraph" w:customStyle="1" w:styleId="Default">
    <w:name w:val="Default"/>
    <w:rsid w:val="009622FC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  <w:style w:type="paragraph" w:customStyle="1" w:styleId="Articolo">
    <w:name w:val="Articolo"/>
    <w:basedOn w:val="Normale"/>
    <w:link w:val="ArticoloCarattere"/>
    <w:qFormat/>
    <w:rsid w:val="00633AF1"/>
    <w:pPr>
      <w:spacing w:after="120"/>
      <w:contextualSpacing/>
      <w:jc w:val="center"/>
      <w:textAlignment w:val="center"/>
    </w:pPr>
    <w:rPr>
      <w:rFonts w:ascii="Calibri" w:eastAsia="Times New Roman" w:hAnsi="Calibri" w:cs="Calibri"/>
      <w:b/>
      <w:bCs/>
      <w:kern w:val="0"/>
      <w:sz w:val="22"/>
      <w:szCs w:val="22"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633AF1"/>
    <w:rPr>
      <w:rFonts w:ascii="Calibri" w:eastAsia="Times New Roman" w:hAnsi="Calibri" w:cs="Calibri"/>
      <w:b/>
      <w:bCs/>
      <w:kern w:val="0"/>
      <w:sz w:val="22"/>
      <w:szCs w:val="22"/>
      <w:lang w:eastAsia="it-IT"/>
    </w:rPr>
  </w:style>
  <w:style w:type="character" w:customStyle="1" w:styleId="ui-provider">
    <w:name w:val="ui-provider"/>
    <w:basedOn w:val="Carpredefinitoparagrafo"/>
    <w:rsid w:val="00D22F56"/>
  </w:style>
  <w:style w:type="table" w:customStyle="1" w:styleId="TableGrid">
    <w:name w:val="TableGrid"/>
    <w:rsid w:val="00C455F7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355A2B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Web1">
    <w:name w:val="Normale (Web)1"/>
    <w:basedOn w:val="Normale"/>
    <w:rsid w:val="00355A2B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8</cp:revision>
  <dcterms:created xsi:type="dcterms:W3CDTF">2023-12-14T15:36:00Z</dcterms:created>
  <dcterms:modified xsi:type="dcterms:W3CDTF">2024-10-17T09:22:00Z</dcterms:modified>
</cp:coreProperties>
</file>