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7B33AC" w14:textId="1C55B3AD" w:rsidR="00CC0D6E" w:rsidRPr="00CB07C7" w:rsidRDefault="00947977" w:rsidP="00CB07C7">
      <w:pPr>
        <w:tabs>
          <w:tab w:val="left" w:pos="7088"/>
        </w:tabs>
        <w:ind w:right="-235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CC0D6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86D9A15" wp14:editId="2FA5C367">
            <wp:simplePos x="0" y="0"/>
            <wp:positionH relativeFrom="column">
              <wp:posOffset>-551180</wp:posOffset>
            </wp:positionH>
            <wp:positionV relativeFrom="paragraph">
              <wp:posOffset>-1144905</wp:posOffset>
            </wp:positionV>
            <wp:extent cx="7174800" cy="687600"/>
            <wp:effectExtent l="0" t="0" r="0" b="0"/>
            <wp:wrapNone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" t="6161" r="-1" b="4545"/>
                    <a:stretch/>
                  </pic:blipFill>
                  <pic:spPr bwMode="auto">
                    <a:xfrm>
                      <a:off x="0" y="0"/>
                      <a:ext cx="7174800" cy="68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C0D6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B778D">
        <w:rPr>
          <w:rFonts w:ascii="Times New Roman" w:hAnsi="Times New Roman" w:cs="Times New Roman"/>
          <w:sz w:val="24"/>
          <w:szCs w:val="24"/>
        </w:rPr>
        <w:tab/>
      </w:r>
    </w:p>
    <w:p w14:paraId="17B3E16F" w14:textId="0BA2DF46" w:rsidR="00864D7B" w:rsidRPr="00864D7B" w:rsidRDefault="00864D7B" w:rsidP="00864D7B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Allegato </w:t>
      </w:r>
      <w:r w:rsidR="00451666">
        <w:rPr>
          <w:rFonts w:ascii="Times New Roman" w:hAnsi="Times New Roman" w:cs="Times New Roman"/>
          <w:b/>
          <w:bCs/>
          <w:kern w:val="2"/>
          <w14:ligatures w14:val="standardContextual"/>
        </w:rPr>
        <w:t>B</w:t>
      </w: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                                                                                                                Al Dirigente dell’IIS Sciascia </w:t>
      </w:r>
    </w:p>
    <w:p w14:paraId="6ADC259B" w14:textId="77777777" w:rsidR="00864D7B" w:rsidRPr="00864D7B" w:rsidRDefault="00864D7B" w:rsidP="00864D7B">
      <w:pPr>
        <w:widowControl w:val="0"/>
        <w:autoSpaceDE w:val="0"/>
        <w:autoSpaceDN w:val="0"/>
        <w:spacing w:before="120"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 S. Agata Militello </w:t>
      </w:r>
    </w:p>
    <w:p w14:paraId="1A9B93B0" w14:textId="77777777" w:rsidR="00864D7B" w:rsidRPr="00864D7B" w:rsidRDefault="00864D7B" w:rsidP="00864D7B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11196E94" w14:textId="77777777" w:rsidR="00864D7B" w:rsidRDefault="00864D7B" w:rsidP="00D27294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</w:p>
    <w:p w14:paraId="56934C22" w14:textId="65AD082F" w:rsidR="00652636" w:rsidRPr="00461B5F" w:rsidRDefault="00652636" w:rsidP="00D27294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7C439E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Oggetto: </w:t>
      </w:r>
      <w:r w:rsidR="00451666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Autovalutazione relativa alla d</w:t>
      </w:r>
      <w:r w:rsidR="00864D7B"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>omanda di partecipazione all’avviso di selezione</w:t>
      </w:r>
      <w:r w:rsidR="00C30DBA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per il conferimento di n. 1 incarico di Referente per la Valutazione </w:t>
      </w:r>
      <w:r w:rsidR="007C439E" w:rsidRPr="007C439E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del progetto </w:t>
      </w: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Fondi Strutturali Europei – Programma Nazionale “Scuola e competenze” 2021-2027 Priorità</w:t>
      </w:r>
      <w:r w:rsidR="00664197"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01 – Scuola e Competenze (FSE+) – Fondo Sociale Europeo</w:t>
      </w:r>
      <w:r w:rsidR="00CC0D6E"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Plus – Obiettivo Specifico ESO4.6 – Azione A4.A – </w:t>
      </w:r>
      <w:proofErr w:type="spellStart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Sottoazione</w:t>
      </w:r>
      <w:proofErr w:type="spellEnd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ESO4.</w:t>
      </w:r>
      <w:proofErr w:type="gramStart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6.A</w:t>
      </w:r>
      <w:proofErr w:type="gramEnd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4.A – Avviso Prot. 59369 del 19/04/2024, FSE+, Percorsi educativi e formativi per il potenziamento delle competenze, l’inclusione e la socialità nel periodo di sospensione estiva delle lezioni negli anni scolastici 2023-2024 e 2024-2025, Fondo Sociale Europeo Plus.</w:t>
      </w:r>
    </w:p>
    <w:p w14:paraId="615E7337" w14:textId="77777777" w:rsidR="00CC0D6E" w:rsidRPr="00461B5F" w:rsidRDefault="00CC0D6E" w:rsidP="00C20CA1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Cs/>
          <w:spacing w:val="2"/>
          <w:lang w:eastAsia="it-IT"/>
        </w:rPr>
      </w:pPr>
    </w:p>
    <w:p w14:paraId="159AEAF0" w14:textId="7F76DD8B" w:rsidR="00652636" w:rsidRPr="00461B5F" w:rsidRDefault="00652636" w:rsidP="0066266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Titolo progetto:</w:t>
      </w:r>
      <w:r w:rsidR="00CC0D6E"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Insieme è meglio: campioni di socialità</w:t>
      </w:r>
    </w:p>
    <w:p w14:paraId="0E1E122A" w14:textId="6B4640AE" w:rsidR="00CC0D6E" w:rsidRPr="00461B5F" w:rsidRDefault="00CC0D6E" w:rsidP="0066266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Codice Progetto: ESO4.</w:t>
      </w:r>
      <w:proofErr w:type="gramStart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6.A</w:t>
      </w:r>
      <w:proofErr w:type="gramEnd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4.A-FSEPN-SI-2024-366</w:t>
      </w:r>
    </w:p>
    <w:p w14:paraId="606068EE" w14:textId="40C251C0" w:rsidR="00CC0D6E" w:rsidRPr="00461B5F" w:rsidRDefault="00CC0D6E" w:rsidP="0066266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CUP: I44D24000890007</w:t>
      </w:r>
    </w:p>
    <w:p w14:paraId="417EE442" w14:textId="77777777" w:rsidR="00864D7B" w:rsidRPr="00864D7B" w:rsidRDefault="00864D7B" w:rsidP="00864D7B">
      <w:pPr>
        <w:tabs>
          <w:tab w:val="left" w:pos="1200"/>
          <w:tab w:val="left" w:pos="6774"/>
        </w:tabs>
        <w:spacing w:after="0" w:line="240" w:lineRule="auto"/>
        <w:jc w:val="both"/>
        <w:rPr>
          <w:kern w:val="2"/>
          <w:sz w:val="24"/>
          <w:szCs w:val="24"/>
          <w14:ligatures w14:val="standardContextual"/>
        </w:rPr>
      </w:pP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b/>
          <w:color w:val="FFFFFF"/>
          <w:kern w:val="2"/>
          <w:sz w:val="18"/>
          <w:szCs w:val="18"/>
          <w14:ligatures w14:val="standardContextual"/>
        </w:rPr>
        <w:t>…</w:t>
      </w:r>
    </w:p>
    <w:p w14:paraId="3C079ABC" w14:textId="77777777" w:rsidR="00864D7B" w:rsidRPr="00864D7B" w:rsidRDefault="00864D7B" w:rsidP="00864D7B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:sz w:val="24"/>
          <w:szCs w:val="24"/>
          <w14:ligatures w14:val="standardContextual"/>
        </w:rPr>
      </w:pPr>
      <w:r w:rsidRPr="00864D7B">
        <w:rPr>
          <w:color w:val="FFFFFF"/>
          <w:kern w:val="2"/>
          <w:sz w:val="24"/>
          <w:szCs w:val="24"/>
          <w14:ligatures w14:val="standardContextual"/>
        </w:rPr>
        <w:t>…</w:t>
      </w:r>
    </w:p>
    <w:p w14:paraId="100DE9DA" w14:textId="0FBA6E98" w:rsidR="00451666" w:rsidRDefault="00451666" w:rsidP="003E3758">
      <w:pPr>
        <w:spacing w:after="0" w:line="276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45166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Il sottoscritto ___________________________________, in relazione alla candidatura </w:t>
      </w:r>
      <w:r w:rsidRPr="0045166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  <w:t>relativa al</w:t>
      </w:r>
      <w:r w:rsidR="003E375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l’avviso in oggetto, e</w:t>
      </w:r>
      <w:r w:rsidRPr="0045166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sprime la seguente autovalutazione:</w:t>
      </w:r>
    </w:p>
    <w:p w14:paraId="4BB9F772" w14:textId="77777777" w:rsidR="003E3758" w:rsidRPr="00451666" w:rsidRDefault="003E3758" w:rsidP="003E3758">
      <w:pPr>
        <w:spacing w:after="0" w:line="276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Style w:val="TableGrid"/>
        <w:tblW w:w="11057" w:type="dxa"/>
        <w:jc w:val="center"/>
        <w:tblInd w:w="0" w:type="dxa"/>
        <w:tblCellMar>
          <w:top w:w="48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876"/>
        <w:gridCol w:w="939"/>
        <w:gridCol w:w="727"/>
        <w:gridCol w:w="2079"/>
        <w:gridCol w:w="1111"/>
        <w:gridCol w:w="1287"/>
        <w:gridCol w:w="1038"/>
      </w:tblGrid>
      <w:tr w:rsidR="00C30DBA" w:rsidRPr="00972386" w14:paraId="112ED6B7" w14:textId="4238A01C" w:rsidTr="00C30DBA">
        <w:trPr>
          <w:trHeight w:val="773"/>
          <w:jc w:val="center"/>
        </w:trPr>
        <w:tc>
          <w:tcPr>
            <w:tcW w:w="110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1631D41" w14:textId="334683A7" w:rsidR="00C30DBA" w:rsidRPr="00972386" w:rsidRDefault="00C30DBA" w:rsidP="006E0F08">
            <w:pPr>
              <w:pStyle w:val="Paragrafoelenco"/>
              <w:tabs>
                <w:tab w:val="center" w:pos="4819"/>
                <w:tab w:val="right" w:pos="9638"/>
              </w:tabs>
              <w:ind w:right="48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7238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CRITERI DI SELEZIONE AFFIDAMENTO INCARICHI RELATIVAMENTE alla selezione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Referente per la valutazione </w:t>
            </w:r>
            <w:r w:rsidRPr="0097238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PON Estate </w:t>
            </w:r>
          </w:p>
        </w:tc>
      </w:tr>
      <w:tr w:rsidR="00C30DBA" w:rsidRPr="00972386" w14:paraId="2879394F" w14:textId="2265FA3E" w:rsidTr="00C30DBA">
        <w:trPr>
          <w:trHeight w:val="515"/>
          <w:jc w:val="center"/>
        </w:trPr>
        <w:tc>
          <w:tcPr>
            <w:tcW w:w="76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FD989" w14:textId="77777777" w:rsidR="00C30DBA" w:rsidRPr="00972386" w:rsidRDefault="00C30DBA" w:rsidP="006E0F08">
            <w:pPr>
              <w:ind w:right="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38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TITOLI VALUTABILI </w:t>
            </w: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DD5C5" w14:textId="77777777" w:rsidR="00C30DBA" w:rsidRPr="00972386" w:rsidRDefault="00C30DBA" w:rsidP="006E0F08">
            <w:pPr>
              <w:ind w:right="4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0DBA" w:rsidRPr="00972386" w14:paraId="42177C0F" w14:textId="083EB7B8" w:rsidTr="00C30DBA">
        <w:trPr>
          <w:trHeight w:val="240"/>
          <w:jc w:val="center"/>
        </w:trPr>
        <w:tc>
          <w:tcPr>
            <w:tcW w:w="3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84BB0" w14:textId="77777777" w:rsidR="00C30DBA" w:rsidRPr="00972386" w:rsidRDefault="00C30DBA" w:rsidP="00C30D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238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A1. LAUREA </w:t>
            </w:r>
            <w:r w:rsidRPr="0097238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(come titolo di accesso vecchio ordinamento o magistrale) </w:t>
            </w: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C7D6C" w14:textId="77777777" w:rsidR="00C30DBA" w:rsidRPr="00972386" w:rsidRDefault="00C30DBA" w:rsidP="00C30DBA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97238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473F3" w14:textId="77777777" w:rsidR="00C30DBA" w:rsidRPr="00972386" w:rsidRDefault="00C30DBA" w:rsidP="00C30DBA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97238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PUNTI</w:t>
            </w:r>
            <w:r w:rsidRPr="0097238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0F158" w14:textId="77777777" w:rsidR="00C30DBA" w:rsidRPr="00972386" w:rsidRDefault="00C30DBA" w:rsidP="00C30DBA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97238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DE1E3" w14:textId="17DF86F7" w:rsidR="00C30DBA" w:rsidRPr="00C30DBA" w:rsidRDefault="00C30DBA" w:rsidP="00C30DBA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30D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Numero di riferimento del curriculum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F104A" w14:textId="754974F0" w:rsidR="00C30DBA" w:rsidRPr="00C30DBA" w:rsidRDefault="00C30DBA" w:rsidP="00C30DBA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30D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Autovalutazione del candidato 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B674" w14:textId="1E1818C5" w:rsidR="00C30DBA" w:rsidRPr="00C30DBA" w:rsidRDefault="00C30DBA" w:rsidP="00C30DBA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30D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Valutazione commissione </w:t>
            </w:r>
          </w:p>
        </w:tc>
      </w:tr>
      <w:tr w:rsidR="00C30DBA" w:rsidRPr="00972386" w14:paraId="63C0401D" w14:textId="40D66B37" w:rsidTr="00C30DBA">
        <w:trPr>
          <w:trHeight w:val="931"/>
          <w:jc w:val="center"/>
        </w:trPr>
        <w:tc>
          <w:tcPr>
            <w:tcW w:w="38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F230B" w14:textId="77777777" w:rsidR="00C30DBA" w:rsidRPr="00972386" w:rsidRDefault="00C30DBA" w:rsidP="006E0F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01D6F" w14:textId="77777777" w:rsidR="00C30DBA" w:rsidRPr="00972386" w:rsidRDefault="00C30DBA" w:rsidP="006E0F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60D41" w14:textId="77777777" w:rsidR="00C30DBA" w:rsidRPr="00972386" w:rsidRDefault="00C30DBA" w:rsidP="006E0F08">
            <w:pPr>
              <w:ind w:lef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38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76009" w14:textId="77777777" w:rsidR="00C30DBA" w:rsidRPr="00C30DBA" w:rsidRDefault="00C30DBA" w:rsidP="00C30DBA">
            <w:pPr>
              <w:spacing w:after="0"/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r w:rsidRPr="00C30D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110/110 e LODE    p.  14 </w:t>
            </w:r>
          </w:p>
          <w:p w14:paraId="790C28FC" w14:textId="77777777" w:rsidR="00C30DBA" w:rsidRPr="00C30DBA" w:rsidRDefault="00C30DBA" w:rsidP="00C30DBA">
            <w:pPr>
              <w:spacing w:after="0"/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r w:rsidRPr="00C30D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Da 100 a 110/110   p.   12 </w:t>
            </w:r>
          </w:p>
          <w:p w14:paraId="628D4527" w14:textId="77777777" w:rsidR="00C30DBA" w:rsidRPr="00C30DBA" w:rsidRDefault="00C30DBA" w:rsidP="00C30DBA">
            <w:pPr>
              <w:spacing w:after="0"/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r w:rsidRPr="00C30D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Da 80 a 99/110       p.   10 </w:t>
            </w:r>
          </w:p>
          <w:p w14:paraId="60A2E1E0" w14:textId="77777777" w:rsidR="00C30DBA" w:rsidRPr="00C30DBA" w:rsidRDefault="00C30DBA" w:rsidP="00C30DBA">
            <w:pPr>
              <w:spacing w:after="0"/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r w:rsidRPr="00C30D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Da 66 </w:t>
            </w:r>
            <w:proofErr w:type="gramStart"/>
            <w:r w:rsidRPr="00C30DBA">
              <w:rPr>
                <w:rFonts w:ascii="Times New Roman" w:eastAsia="Times New Roman" w:hAnsi="Times New Roman" w:cs="Times New Roman"/>
                <w:sz w:val="16"/>
                <w:szCs w:val="16"/>
              </w:rPr>
              <w:t>a  79</w:t>
            </w:r>
            <w:proofErr w:type="gramEnd"/>
            <w:r w:rsidRPr="00C30DBA">
              <w:rPr>
                <w:rFonts w:ascii="Times New Roman" w:eastAsia="Times New Roman" w:hAnsi="Times New Roman" w:cs="Times New Roman"/>
                <w:sz w:val="16"/>
                <w:szCs w:val="16"/>
              </w:rPr>
              <w:t>/110     p.   8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55F08" w14:textId="77777777" w:rsidR="00C30DBA" w:rsidRPr="00C30DBA" w:rsidRDefault="00C30DBA" w:rsidP="00C30DBA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6A86E" w14:textId="77777777" w:rsidR="00C30DBA" w:rsidRPr="00C30DBA" w:rsidRDefault="00C30DBA" w:rsidP="00C30DBA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BE61B" w14:textId="77777777" w:rsidR="00C30DBA" w:rsidRPr="00C30DBA" w:rsidRDefault="00C30DBA" w:rsidP="00C30DBA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0DBA" w:rsidRPr="00972386" w14:paraId="57990A14" w14:textId="1B17A4CE" w:rsidTr="00C30DBA">
        <w:trPr>
          <w:trHeight w:val="471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88E65" w14:textId="77777777" w:rsidR="00C30DBA" w:rsidRPr="00972386" w:rsidRDefault="00C30DBA" w:rsidP="006E0F08">
            <w:pPr>
              <w:spacing w:after="8"/>
              <w:rPr>
                <w:rFonts w:ascii="Times New Roman" w:hAnsi="Times New Roman" w:cs="Times New Roman"/>
                <w:sz w:val="18"/>
                <w:szCs w:val="18"/>
              </w:rPr>
            </w:pPr>
            <w:r w:rsidRPr="0097238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A2. SECONDA LAUREA in aggiunta al titolo di accesso </w:t>
            </w:r>
            <w:r w:rsidRPr="00972386">
              <w:rPr>
                <w:rFonts w:ascii="Times New Roman" w:eastAsia="Times New Roman" w:hAnsi="Times New Roman" w:cs="Times New Roman"/>
                <w:sz w:val="18"/>
                <w:szCs w:val="18"/>
              </w:rPr>
              <w:t>(vecchio ordinamento o magistrale o triennale)</w:t>
            </w:r>
            <w:r w:rsidRPr="009723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7238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BAE2F" w14:textId="77777777" w:rsidR="00C30DBA" w:rsidRPr="00972386" w:rsidRDefault="00C30DBA" w:rsidP="006E0F0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97238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5ED5B" w14:textId="77777777" w:rsidR="00C30DBA" w:rsidRPr="00972386" w:rsidRDefault="00C30DBA" w:rsidP="006E0F08">
            <w:pPr>
              <w:ind w:left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238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FA34F" w14:textId="77777777" w:rsidR="00C30DBA" w:rsidRPr="00C30DBA" w:rsidRDefault="00C30DBA" w:rsidP="006E0F08">
            <w:pPr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r w:rsidRPr="00C30D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9C04F" w14:textId="77777777" w:rsidR="00C30DBA" w:rsidRPr="00C30DBA" w:rsidRDefault="00C30DBA" w:rsidP="006E0F08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1934A" w14:textId="77777777" w:rsidR="00C30DBA" w:rsidRPr="00C30DBA" w:rsidRDefault="00C30DBA" w:rsidP="006E0F08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A2436" w14:textId="77777777" w:rsidR="00C30DBA" w:rsidRPr="00C30DBA" w:rsidRDefault="00C30DBA" w:rsidP="006E0F08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0DBA" w:rsidRPr="00972386" w14:paraId="4037FEC5" w14:textId="06EC205C" w:rsidTr="00887315">
        <w:trPr>
          <w:trHeight w:val="629"/>
          <w:jc w:val="center"/>
        </w:trPr>
        <w:tc>
          <w:tcPr>
            <w:tcW w:w="110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5B1F1" w14:textId="77777777" w:rsidR="00C30DBA" w:rsidRPr="00972386" w:rsidRDefault="00C30DBA" w:rsidP="006E0F08">
            <w:pPr>
              <w:ind w:right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38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LE CERTIFICAZIONI e titoli culturali POSSEDUTI</w:t>
            </w:r>
          </w:p>
          <w:p w14:paraId="2BA21CE6" w14:textId="42F84716" w:rsidR="00C30DBA" w:rsidRPr="00972386" w:rsidRDefault="00C30DBA" w:rsidP="006E0F08">
            <w:pPr>
              <w:ind w:right="5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72386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</w:p>
        </w:tc>
      </w:tr>
      <w:tr w:rsidR="00C30DBA" w:rsidRPr="00972386" w14:paraId="247E8A3A" w14:textId="053B753B" w:rsidTr="00C30DBA">
        <w:trPr>
          <w:trHeight w:val="47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5B178" w14:textId="77777777" w:rsidR="00C30DBA" w:rsidRPr="00972386" w:rsidRDefault="00C30DBA" w:rsidP="006E0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238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B1. COMPETENZE I.C.T. CERTIFICATE RICONOSCIUTE DAL MIM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623A3" w14:textId="77777777" w:rsidR="00C30DBA" w:rsidRPr="00972386" w:rsidRDefault="00C30DBA" w:rsidP="006E0F0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97238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972386">
              <w:rPr>
                <w:rFonts w:ascii="Times New Roman" w:eastAsia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97238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</w:p>
          <w:p w14:paraId="5CF1CBED" w14:textId="77777777" w:rsidR="00C30DBA" w:rsidRPr="00972386" w:rsidRDefault="00C30DBA" w:rsidP="006E0F0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97238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7238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92747" w14:textId="77777777" w:rsidR="00C30DBA" w:rsidRPr="00972386" w:rsidRDefault="00C30DBA" w:rsidP="006E0F08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238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3 punti 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4A304" w14:textId="77777777" w:rsidR="00C30DBA" w:rsidRPr="00972386" w:rsidRDefault="00C30DBA" w:rsidP="006E0F0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97238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E11E" w14:textId="77777777" w:rsidR="00C30DBA" w:rsidRPr="00972386" w:rsidRDefault="00C30DBA" w:rsidP="006E0F08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1B632" w14:textId="77777777" w:rsidR="00C30DBA" w:rsidRPr="00972386" w:rsidRDefault="00C30DBA" w:rsidP="006E0F08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D0B75" w14:textId="77777777" w:rsidR="00C30DBA" w:rsidRPr="00972386" w:rsidRDefault="00C30DBA" w:rsidP="006E0F08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30DBA" w:rsidRPr="00972386" w14:paraId="6AB0D47B" w14:textId="707D7C17" w:rsidTr="00C30DBA">
        <w:trPr>
          <w:trHeight w:val="471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8845" w14:textId="77777777" w:rsidR="00C30DBA" w:rsidRPr="00972386" w:rsidRDefault="00C30DBA" w:rsidP="006E0F0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7238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B2. DOTTORATO DI RICERCA COERENTE CON IL PERCORSO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D978F" w14:textId="77777777" w:rsidR="00C30DBA" w:rsidRPr="00972386" w:rsidRDefault="00C30DBA" w:rsidP="006E0F0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972386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C1048" w14:textId="77777777" w:rsidR="00C30DBA" w:rsidRPr="00972386" w:rsidRDefault="00C30DBA" w:rsidP="006E0F08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2386">
              <w:rPr>
                <w:rFonts w:ascii="Times New Roman" w:hAnsi="Times New Roman" w:cs="Times New Roman"/>
                <w:b/>
                <w:sz w:val="18"/>
                <w:szCs w:val="18"/>
              </w:rPr>
              <w:t>5 punti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97100" w14:textId="77777777" w:rsidR="00C30DBA" w:rsidRPr="00972386" w:rsidRDefault="00C30DBA" w:rsidP="006E0F0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57FD8" w14:textId="77777777" w:rsidR="00C30DBA" w:rsidRPr="00972386" w:rsidRDefault="00C30DBA" w:rsidP="006E0F0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3185D" w14:textId="77777777" w:rsidR="00C30DBA" w:rsidRPr="00972386" w:rsidRDefault="00C30DBA" w:rsidP="006E0F0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E7079" w14:textId="77777777" w:rsidR="00C30DBA" w:rsidRPr="00972386" w:rsidRDefault="00C30DBA" w:rsidP="006E0F0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0DBA" w:rsidRPr="00972386" w14:paraId="3FEB85F8" w14:textId="59FD9E02" w:rsidTr="00C30DBA">
        <w:trPr>
          <w:trHeight w:val="471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45777" w14:textId="77777777" w:rsidR="00C30DBA" w:rsidRPr="00972386" w:rsidRDefault="00C30DBA" w:rsidP="006E0F0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7238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B3. DOTTORATO DI RICERCA NON COERENTE CON IL PERCORSO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C2F79" w14:textId="77777777" w:rsidR="00C30DBA" w:rsidRPr="00972386" w:rsidRDefault="00C30DBA" w:rsidP="006E0F0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972386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5F41F" w14:textId="77777777" w:rsidR="00C30DBA" w:rsidRPr="00972386" w:rsidRDefault="00C30DBA" w:rsidP="006E0F08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238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punti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327D1" w14:textId="77777777" w:rsidR="00C30DBA" w:rsidRPr="00972386" w:rsidRDefault="00C30DBA" w:rsidP="006E0F0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816BA" w14:textId="77777777" w:rsidR="00C30DBA" w:rsidRPr="00972386" w:rsidRDefault="00C30DBA" w:rsidP="006E0F0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8ADF9" w14:textId="77777777" w:rsidR="00C30DBA" w:rsidRPr="00972386" w:rsidRDefault="00C30DBA" w:rsidP="006E0F0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39A93" w14:textId="77777777" w:rsidR="00C30DBA" w:rsidRPr="00972386" w:rsidRDefault="00C30DBA" w:rsidP="006E0F0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0DBA" w:rsidRPr="00972386" w14:paraId="4D74B6E2" w14:textId="2C6DF02A" w:rsidTr="00C30DBA">
        <w:trPr>
          <w:trHeight w:val="471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F5D79" w14:textId="77777777" w:rsidR="00C30DBA" w:rsidRPr="00972386" w:rsidRDefault="00C30DBA" w:rsidP="006E0F0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7238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B4. DIPLOMA DI SPECIALIZZAZIONE POST LAUREA CON UNA DURATA MINIMA BIENNALE COERENTE CON IL PERCORSO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1D7C1" w14:textId="77777777" w:rsidR="00C30DBA" w:rsidRPr="00972386" w:rsidRDefault="00C30DBA" w:rsidP="006E0F08">
            <w:pPr>
              <w:ind w:left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72386">
              <w:rPr>
                <w:rFonts w:ascii="Times New Roman" w:hAnsi="Times New Roman" w:cs="Times New Roman"/>
                <w:bCs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ED710" w14:textId="77777777" w:rsidR="00C30DBA" w:rsidRPr="00972386" w:rsidRDefault="00C30DBA" w:rsidP="006E0F08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2386">
              <w:rPr>
                <w:rFonts w:ascii="Times New Roman" w:hAnsi="Times New Roman" w:cs="Times New Roman"/>
                <w:b/>
                <w:sz w:val="18"/>
                <w:szCs w:val="18"/>
              </w:rPr>
              <w:t>5 punti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D5362" w14:textId="77777777" w:rsidR="00C30DBA" w:rsidRPr="00972386" w:rsidRDefault="00C30DBA" w:rsidP="006E0F0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D4D27" w14:textId="77777777" w:rsidR="00C30DBA" w:rsidRPr="00972386" w:rsidRDefault="00C30DBA" w:rsidP="006E0F0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A3B9E" w14:textId="77777777" w:rsidR="00C30DBA" w:rsidRPr="00972386" w:rsidRDefault="00C30DBA" w:rsidP="006E0F0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3515B" w14:textId="77777777" w:rsidR="00C30DBA" w:rsidRPr="00972386" w:rsidRDefault="00C30DBA" w:rsidP="006E0F0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0DBA" w:rsidRPr="00972386" w14:paraId="3ABF9AF1" w14:textId="6474B838" w:rsidTr="00C30DBA">
        <w:trPr>
          <w:trHeight w:val="471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8E5AE" w14:textId="77777777" w:rsidR="00C30DBA" w:rsidRPr="00972386" w:rsidRDefault="00C30DBA" w:rsidP="006E0F0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7238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B5. DIPLOMA DI SPECIALIZZAZIONE POST LAUREA CON UNA DURATA MINIMA BIENNALE NON COERENTE CON IL PERCORSO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F511" w14:textId="77777777" w:rsidR="00C30DBA" w:rsidRPr="00972386" w:rsidRDefault="00C30DBA" w:rsidP="006E0F08">
            <w:pPr>
              <w:ind w:left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72386">
              <w:rPr>
                <w:rFonts w:ascii="Times New Roman" w:hAnsi="Times New Roman" w:cs="Times New Roman"/>
                <w:bCs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95123" w14:textId="77777777" w:rsidR="00C30DBA" w:rsidRPr="00972386" w:rsidRDefault="00C30DBA" w:rsidP="006E0F08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238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punti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A7BE3" w14:textId="77777777" w:rsidR="00C30DBA" w:rsidRPr="00972386" w:rsidRDefault="00C30DBA" w:rsidP="006E0F0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DCFAC" w14:textId="77777777" w:rsidR="00C30DBA" w:rsidRPr="00972386" w:rsidRDefault="00C30DBA" w:rsidP="006E0F0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D01E0" w14:textId="77777777" w:rsidR="00C30DBA" w:rsidRPr="00972386" w:rsidRDefault="00C30DBA" w:rsidP="006E0F0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C23F8" w14:textId="77777777" w:rsidR="00C30DBA" w:rsidRPr="00972386" w:rsidRDefault="00C30DBA" w:rsidP="006E0F0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0DBA" w:rsidRPr="00972386" w14:paraId="44CF768F" w14:textId="6E8CC2F3" w:rsidTr="00C30DBA">
        <w:trPr>
          <w:trHeight w:val="47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7E38B" w14:textId="77777777" w:rsidR="00C30DBA" w:rsidRPr="00972386" w:rsidRDefault="00C30DBA" w:rsidP="006E0F08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7238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B6. MASTER DI 1°/2° LIVELLO DIPLOMA DI SPECIALIZZAZIONE/PERFEZIONAMENTO DA 1500 ORE COERENTE CON IL PERCORSO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13D17" w14:textId="77777777" w:rsidR="00C30DBA" w:rsidRPr="00972386" w:rsidRDefault="00C30DBA" w:rsidP="006E0F0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97238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972386">
              <w:rPr>
                <w:rFonts w:ascii="Times New Roman" w:eastAsia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97238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15CEC" w14:textId="77777777" w:rsidR="00C30DBA" w:rsidRPr="00972386" w:rsidRDefault="00C30DBA" w:rsidP="006E0F08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238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3 punti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67ABE" w14:textId="77777777" w:rsidR="00C30DBA" w:rsidRPr="00972386" w:rsidRDefault="00C30DBA" w:rsidP="006E0F0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97238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4C72" w14:textId="77777777" w:rsidR="00C30DBA" w:rsidRPr="00972386" w:rsidRDefault="00C30DBA" w:rsidP="006E0F08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FEA59" w14:textId="77777777" w:rsidR="00C30DBA" w:rsidRPr="00972386" w:rsidRDefault="00C30DBA" w:rsidP="006E0F08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FC6CF" w14:textId="77777777" w:rsidR="00C30DBA" w:rsidRPr="00972386" w:rsidRDefault="00C30DBA" w:rsidP="006E0F08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30DBA" w:rsidRPr="00972386" w14:paraId="67868BAB" w14:textId="431AC7A5" w:rsidTr="00C30DBA">
        <w:trPr>
          <w:trHeight w:val="47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413E1" w14:textId="77777777" w:rsidR="00C30DBA" w:rsidRPr="00972386" w:rsidRDefault="00C30DBA" w:rsidP="006E0F08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7238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B7. MASTER DI 1°/2° LIVELLO DIPLOMA DI SPECIALIZZAZIONE/PERFEZIONAMENTO DA 1500 ORE NON COERENTE CON IL PERCORSO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9DF7" w14:textId="77777777" w:rsidR="00C30DBA" w:rsidRPr="00972386" w:rsidRDefault="00C30DBA" w:rsidP="006E0F08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72386">
              <w:rPr>
                <w:rFonts w:ascii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972386">
              <w:rPr>
                <w:rFonts w:ascii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97238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7F6E8" w14:textId="77777777" w:rsidR="00C30DBA" w:rsidRPr="00972386" w:rsidRDefault="00C30DBA" w:rsidP="006E0F08">
            <w:pPr>
              <w:ind w:left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7238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punti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7E484" w14:textId="77777777" w:rsidR="00C30DBA" w:rsidRPr="00972386" w:rsidRDefault="00C30DBA" w:rsidP="006E0F08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8ADF" w14:textId="77777777" w:rsidR="00C30DBA" w:rsidRPr="00972386" w:rsidRDefault="00C30DBA" w:rsidP="006E0F08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74D30" w14:textId="77777777" w:rsidR="00C30DBA" w:rsidRPr="00972386" w:rsidRDefault="00C30DBA" w:rsidP="006E0F08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D39D" w14:textId="77777777" w:rsidR="00C30DBA" w:rsidRPr="00972386" w:rsidRDefault="00C30DBA" w:rsidP="006E0F08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30DBA" w:rsidRPr="00972386" w14:paraId="22F6669F" w14:textId="77E82398" w:rsidTr="00C30DBA">
        <w:trPr>
          <w:trHeight w:val="47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918A8" w14:textId="77777777" w:rsidR="00C30DBA" w:rsidRPr="00972386" w:rsidRDefault="00C30DBA" w:rsidP="006E0F0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238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B8. PARTECIPAZIONE A CORSI DI FORMAZIONE SULLA TEMATICA RICHIESTA IN QUALITA’ DI FORMATORE DEL PERSONALE SCOLASTICO (MIN. 20 ORE PER CORSO)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B057" w14:textId="77777777" w:rsidR="00C30DBA" w:rsidRPr="00972386" w:rsidRDefault="00C30DBA" w:rsidP="006E0F0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972386">
              <w:rPr>
                <w:rFonts w:ascii="Times New Roman" w:eastAsia="Times New Roman" w:hAnsi="Times New Roman" w:cs="Times New Roman"/>
                <w:sz w:val="18"/>
                <w:szCs w:val="18"/>
              </w:rPr>
              <w:t>1 p. per corso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09BC6" w14:textId="77777777" w:rsidR="00C30DBA" w:rsidRPr="00972386" w:rsidRDefault="00C30DBA" w:rsidP="006E0F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2386">
              <w:rPr>
                <w:rFonts w:ascii="Times New Roman" w:hAnsi="Times New Roman" w:cs="Times New Roman"/>
                <w:b/>
                <w:sz w:val="18"/>
                <w:szCs w:val="18"/>
              </w:rPr>
              <w:t>Max 6 punti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4CE2C" w14:textId="77777777" w:rsidR="00C30DBA" w:rsidRPr="00972386" w:rsidRDefault="00C30DBA" w:rsidP="006E0F08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9748" w14:textId="77777777" w:rsidR="00C30DBA" w:rsidRPr="00972386" w:rsidRDefault="00C30DBA" w:rsidP="006E0F08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24098" w14:textId="77777777" w:rsidR="00C30DBA" w:rsidRPr="00972386" w:rsidRDefault="00C30DBA" w:rsidP="006E0F08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7E46" w14:textId="77777777" w:rsidR="00C30DBA" w:rsidRPr="00972386" w:rsidRDefault="00C30DBA" w:rsidP="006E0F08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30DBA" w:rsidRPr="00972386" w14:paraId="4FF78125" w14:textId="6ABB073D" w:rsidTr="00C30DBA">
        <w:trPr>
          <w:trHeight w:val="79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BA652" w14:textId="77777777" w:rsidR="00C30DBA" w:rsidRPr="00972386" w:rsidRDefault="00C30DBA" w:rsidP="006E0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238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B9. PARTECIPAZIONE A CORSI DI FORMAZIONE SULLA TEMATICA RICHIESTA IN QUALITA’ DI DISCENTE (MIN. 20 ORE PER CORSO) </w:t>
            </w:r>
          </w:p>
          <w:p w14:paraId="5CB87958" w14:textId="77777777" w:rsidR="00C30DBA" w:rsidRPr="00972386" w:rsidRDefault="00C30DBA" w:rsidP="006E0F0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11D7" w14:textId="77777777" w:rsidR="00C30DBA" w:rsidRPr="00972386" w:rsidRDefault="00C30DBA" w:rsidP="006E0F08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72386">
              <w:rPr>
                <w:rFonts w:ascii="Times New Roman" w:hAnsi="Times New Roman" w:cs="Times New Roman"/>
                <w:sz w:val="18"/>
                <w:szCs w:val="18"/>
              </w:rPr>
              <w:t>1 p. per corso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D3C06" w14:textId="77777777" w:rsidR="00C30DBA" w:rsidRPr="00972386" w:rsidRDefault="00C30DBA" w:rsidP="006E0F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2386">
              <w:rPr>
                <w:rFonts w:ascii="Times New Roman" w:hAnsi="Times New Roman" w:cs="Times New Roman"/>
                <w:b/>
                <w:sz w:val="18"/>
                <w:szCs w:val="18"/>
              </w:rPr>
              <w:t>Max 3 punti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480A1" w14:textId="77777777" w:rsidR="00C30DBA" w:rsidRPr="00972386" w:rsidRDefault="00C30DBA" w:rsidP="006E0F08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77A64" w14:textId="77777777" w:rsidR="00C30DBA" w:rsidRPr="00972386" w:rsidRDefault="00C30DBA" w:rsidP="006E0F08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F88E1" w14:textId="77777777" w:rsidR="00C30DBA" w:rsidRPr="00972386" w:rsidRDefault="00C30DBA" w:rsidP="006E0F08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97C3" w14:textId="77777777" w:rsidR="00C30DBA" w:rsidRPr="00972386" w:rsidRDefault="00C30DBA" w:rsidP="006E0F08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30DBA" w:rsidRPr="00972386" w14:paraId="2B4387EE" w14:textId="51F7DD32" w:rsidTr="00A63DC5">
        <w:trPr>
          <w:trHeight w:val="609"/>
          <w:jc w:val="center"/>
        </w:trPr>
        <w:tc>
          <w:tcPr>
            <w:tcW w:w="110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1FB92" w14:textId="77777777" w:rsidR="00C30DBA" w:rsidRPr="00972386" w:rsidRDefault="00C30DBA" w:rsidP="006E0F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38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LE ESPERIENZE PROFESSIONALI</w:t>
            </w:r>
          </w:p>
          <w:p w14:paraId="399CF6D7" w14:textId="77777777" w:rsidR="00C30DBA" w:rsidRPr="00972386" w:rsidRDefault="00C30DBA" w:rsidP="006E0F08">
            <w:pPr>
              <w:ind w:right="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386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</w:p>
          <w:p w14:paraId="2CED9A56" w14:textId="55B67809" w:rsidR="00C30DBA" w:rsidRPr="00972386" w:rsidRDefault="00C30DBA" w:rsidP="006E0F08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7238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30DBA" w:rsidRPr="00972386" w14:paraId="6AC01A39" w14:textId="3246A08C" w:rsidTr="00C30DBA">
        <w:trPr>
          <w:trHeight w:val="698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8D20" w14:textId="77777777" w:rsidR="00C30DBA" w:rsidRPr="00972386" w:rsidRDefault="00C30DBA" w:rsidP="006E0F0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7238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C1. CONOSCENZE SPECIFICHE DELL’ARGOMENTO (documentate attraverso esperienze di valutatore in progetti finanziati dai fondi europei)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CF265" w14:textId="77777777" w:rsidR="00C30DBA" w:rsidRPr="00972386" w:rsidRDefault="00C30DBA" w:rsidP="006E0F08">
            <w:pPr>
              <w:ind w:left="1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38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2 p. </w:t>
            </w:r>
            <w:proofErr w:type="spellStart"/>
            <w:r w:rsidRPr="00972386">
              <w:rPr>
                <w:rFonts w:ascii="Times New Roman" w:eastAsia="Times New Roman" w:hAnsi="Times New Roman" w:cs="Times New Roman"/>
                <w:sz w:val="18"/>
                <w:szCs w:val="18"/>
              </w:rPr>
              <w:t>cad</w:t>
            </w:r>
            <w:proofErr w:type="spellEnd"/>
            <w:r w:rsidRPr="00972386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2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BEA81" w14:textId="77777777" w:rsidR="00C30DBA" w:rsidRPr="00972386" w:rsidRDefault="00C30DBA" w:rsidP="006E0F08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2386">
              <w:rPr>
                <w:rFonts w:ascii="Times New Roman" w:hAnsi="Times New Roman" w:cs="Times New Roman"/>
                <w:b/>
                <w:sz w:val="18"/>
                <w:szCs w:val="18"/>
              </w:rPr>
              <w:t>Max 6 punti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C5483" w14:textId="77777777" w:rsidR="00C30DBA" w:rsidRPr="00972386" w:rsidRDefault="00C30DBA" w:rsidP="006E0F08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29150" w14:textId="77777777" w:rsidR="00C30DBA" w:rsidRPr="00972386" w:rsidRDefault="00C30DBA" w:rsidP="006E0F08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9E363" w14:textId="77777777" w:rsidR="00C30DBA" w:rsidRPr="00972386" w:rsidRDefault="00C30DBA" w:rsidP="006E0F08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0DBA" w:rsidRPr="00972386" w14:paraId="26D81AF4" w14:textId="76E54692" w:rsidTr="00C30DBA">
        <w:trPr>
          <w:trHeight w:val="698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AE1DC" w14:textId="77777777" w:rsidR="00C30DBA" w:rsidRPr="00972386" w:rsidRDefault="00C30DBA" w:rsidP="006E0F0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7238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C2. ESPERIENZE PROFESSIONALI NEL SETTORE DI PERTINENZA (documentate attraverso esperienze e prodotti su tematiche inerenti all’argomento della selezione che dimostrino abilità operative)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79701" w14:textId="77777777" w:rsidR="00C30DBA" w:rsidRPr="00972386" w:rsidRDefault="00C30DBA" w:rsidP="006E0F08">
            <w:pPr>
              <w:ind w:left="1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38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2 p. </w:t>
            </w:r>
            <w:proofErr w:type="spellStart"/>
            <w:r w:rsidRPr="00972386">
              <w:rPr>
                <w:rFonts w:ascii="Times New Roman" w:eastAsia="Times New Roman" w:hAnsi="Times New Roman" w:cs="Times New Roman"/>
                <w:sz w:val="18"/>
                <w:szCs w:val="18"/>
              </w:rPr>
              <w:t>cad</w:t>
            </w:r>
            <w:proofErr w:type="spellEnd"/>
            <w:r w:rsidRPr="00972386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2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D249" w14:textId="77777777" w:rsidR="00C30DBA" w:rsidRPr="00972386" w:rsidRDefault="00C30DBA" w:rsidP="006E0F08">
            <w:pPr>
              <w:ind w:left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7238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Max 6 punti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4E0F1" w14:textId="77777777" w:rsidR="00C30DBA" w:rsidRPr="00972386" w:rsidRDefault="00C30DBA" w:rsidP="006E0F08">
            <w:pPr>
              <w:ind w:left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7568E" w14:textId="77777777" w:rsidR="00C30DBA" w:rsidRPr="00972386" w:rsidRDefault="00C30DBA" w:rsidP="006E0F08">
            <w:pPr>
              <w:ind w:left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147AC" w14:textId="77777777" w:rsidR="00C30DBA" w:rsidRPr="00972386" w:rsidRDefault="00C30DBA" w:rsidP="006E0F08">
            <w:pPr>
              <w:ind w:left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3EE7B80D" w14:textId="77777777" w:rsidR="00864D7B" w:rsidRPr="00864D7B" w:rsidRDefault="00864D7B" w:rsidP="00864D7B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  <w:r w:rsidRPr="00864D7B"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  <w:t>…</w:t>
      </w:r>
    </w:p>
    <w:p w14:paraId="60E3C050" w14:textId="77777777" w:rsidR="00CB07C7" w:rsidRDefault="00CB07C7" w:rsidP="00864D7B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</w:p>
    <w:p w14:paraId="74801696" w14:textId="77777777" w:rsidR="00C30DBA" w:rsidRDefault="00C30DBA" w:rsidP="00864D7B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</w:p>
    <w:p w14:paraId="19B19513" w14:textId="77777777" w:rsidR="00C30DBA" w:rsidRPr="00864D7B" w:rsidRDefault="00C30DBA" w:rsidP="00864D7B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</w:p>
    <w:p w14:paraId="63F8C14D" w14:textId="1EDABBEE" w:rsidR="00C20CA1" w:rsidRPr="00CB07C7" w:rsidRDefault="00864D7B" w:rsidP="00CB07C7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14:ligatures w14:val="standardContextual"/>
        </w:rPr>
        <w:t>Data_________                                                                                  Firma ________________________</w:t>
      </w:r>
    </w:p>
    <w:sectPr w:rsidR="00C20CA1" w:rsidRPr="00CB07C7" w:rsidSect="00CB07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50" w:right="879" w:bottom="2127" w:left="1140" w:header="284" w:footer="9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95651D" w14:textId="77777777" w:rsidR="00B642FA" w:rsidRDefault="00B642FA" w:rsidP="006B47AD">
      <w:r>
        <w:separator/>
      </w:r>
    </w:p>
  </w:endnote>
  <w:endnote w:type="continuationSeparator" w:id="0">
    <w:p w14:paraId="34201F89" w14:textId="77777777" w:rsidR="00B642FA" w:rsidRDefault="00B642FA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E10D7D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760A3F31" w14:textId="6D438825" w:rsidR="00E718E4" w:rsidRDefault="00E718E4" w:rsidP="00E718E4">
    <w:pPr>
      <w:pStyle w:val="Pidipagina"/>
      <w:ind w:right="360"/>
      <w:jc w:val="center"/>
      <w:rPr>
        <w:noProof/>
        <w:lang w:eastAsia="it-IT"/>
        <w14:ligatures w14:val="standardContextual"/>
      </w:rPr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>
      <w:rPr>
        <w:noProof/>
        <w:lang w:eastAsia="it-IT"/>
        <w14:ligatures w14:val="standardContextual"/>
      </w:rPr>
      <w:drawing>
        <wp:anchor distT="0" distB="0" distL="114300" distR="114300" simplePos="0" relativeHeight="251675648" behindDoc="1" locked="0" layoutInCell="1" allowOverlap="1" wp14:anchorId="2B69AB76" wp14:editId="08A2DA2E">
          <wp:simplePos x="0" y="0"/>
          <wp:positionH relativeFrom="column">
            <wp:posOffset>-220980</wp:posOffset>
          </wp:positionH>
          <wp:positionV relativeFrom="paragraph">
            <wp:posOffset>-1048385</wp:posOffset>
          </wp:positionV>
          <wp:extent cx="6277610" cy="656590"/>
          <wp:effectExtent l="0" t="0" r="8890" b="0"/>
          <wp:wrapTight wrapText="bothSides">
            <wp:wrapPolygon edited="0">
              <wp:start x="0" y="0"/>
              <wp:lineTo x="0" y="20681"/>
              <wp:lineTo x="21565" y="20681"/>
              <wp:lineTo x="21565" y="0"/>
              <wp:lineTo x="0" y="0"/>
            </wp:wrapPolygon>
          </wp:wrapTight>
          <wp:docPr id="124218587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FADBE6" w14:textId="030ABA50" w:rsidR="006B47AD" w:rsidRPr="000021ED" w:rsidRDefault="006B47AD" w:rsidP="00585022">
    <w:pPr>
      <w:pStyle w:val="Pidipagina"/>
      <w:ind w:right="360"/>
      <w:rPr>
        <w:rFonts w:ascii="Garamond" w:hAnsi="Garamond" w:cs="Times New Roman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3DDA6" w14:textId="469501F6" w:rsidR="00B246A7" w:rsidRDefault="00585022" w:rsidP="00585022">
    <w:pPr>
      <w:pStyle w:val="Pidipagina"/>
      <w:jc w:val="center"/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 w:rsidR="00B246A7">
      <w:rPr>
        <w:noProof/>
        <w:lang w:eastAsia="it-IT"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7ECAA403">
          <wp:simplePos x="0" y="0"/>
          <wp:positionH relativeFrom="column">
            <wp:posOffset>-29845</wp:posOffset>
          </wp:positionH>
          <wp:positionV relativeFrom="paragraph">
            <wp:posOffset>-48260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167422439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DCEC61" w14:textId="77777777" w:rsidR="00B642FA" w:rsidRDefault="00B642FA" w:rsidP="006B47AD">
      <w:r>
        <w:separator/>
      </w:r>
    </w:p>
  </w:footnote>
  <w:footnote w:type="continuationSeparator" w:id="0">
    <w:p w14:paraId="44A2F3C0" w14:textId="77777777" w:rsidR="00B642FA" w:rsidRDefault="00B642FA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70481" w14:textId="1D017E83" w:rsidR="000E3BB9" w:rsidRDefault="000E3BB9">
    <w:pPr>
      <w:pStyle w:val="Intestazione"/>
    </w:pPr>
    <w:r>
      <w:rPr>
        <w:noProof/>
        <w:lang w:eastAsia="it-IT"/>
      </w:rPr>
      <w:drawing>
        <wp:inline distT="0" distB="0" distL="0" distR="0" wp14:anchorId="5D5F19F1" wp14:editId="2E5ADA58">
          <wp:extent cx="393616" cy="393616"/>
          <wp:effectExtent l="0" t="0" r="635" b="635"/>
          <wp:docPr id="1595676511" name="Immagine 1595676511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DDA24" w14:textId="20D97139" w:rsidR="006B47AD" w:rsidRDefault="00E718E4" w:rsidP="00781B2A">
    <w:pPr>
      <w:pStyle w:val="Intestazione"/>
      <w:tabs>
        <w:tab w:val="clear" w:pos="4819"/>
        <w:tab w:val="clear" w:pos="9638"/>
      </w:tabs>
    </w:pPr>
    <w:r>
      <w:rPr>
        <w:noProof/>
      </w:rPr>
      <w:drawing>
        <wp:anchor distT="0" distB="0" distL="0" distR="0" simplePos="0" relativeHeight="251673600" behindDoc="1" locked="0" layoutInCell="1" allowOverlap="1" wp14:anchorId="3961DF20" wp14:editId="456172EE">
          <wp:simplePos x="0" y="0"/>
          <wp:positionH relativeFrom="page">
            <wp:posOffset>2255520</wp:posOffset>
          </wp:positionH>
          <wp:positionV relativeFrom="page">
            <wp:posOffset>448310</wp:posOffset>
          </wp:positionV>
          <wp:extent cx="2925290" cy="261257"/>
          <wp:effectExtent l="0" t="0" r="0" b="0"/>
          <wp:wrapNone/>
          <wp:docPr id="64976644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25290" cy="2612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D7B93">
      <w:rPr>
        <w:noProof/>
        <w:lang w:eastAsia="it-IT"/>
        <w14:ligatures w14:val="standardContextual"/>
      </w:rPr>
      <w:drawing>
        <wp:inline distT="0" distB="0" distL="0" distR="0" wp14:anchorId="6B5C5400" wp14:editId="51993805">
          <wp:extent cx="629587" cy="629587"/>
          <wp:effectExtent l="0" t="0" r="5715" b="5715"/>
          <wp:docPr id="1247507619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CD30A" w14:textId="352A9224" w:rsidR="007728DC" w:rsidRDefault="00585022">
    <w:pPr>
      <w:pStyle w:val="Intestazione"/>
    </w:pPr>
    <w:r>
      <w:rPr>
        <w:noProof/>
      </w:rPr>
      <w:drawing>
        <wp:anchor distT="0" distB="0" distL="114300" distR="114300" simplePos="0" relativeHeight="251669504" behindDoc="1" locked="0" layoutInCell="1" allowOverlap="1" wp14:anchorId="7B9AB4CF" wp14:editId="5E95A181">
          <wp:simplePos x="0" y="0"/>
          <wp:positionH relativeFrom="margin">
            <wp:posOffset>-723900</wp:posOffset>
          </wp:positionH>
          <wp:positionV relativeFrom="margin">
            <wp:posOffset>-440690</wp:posOffset>
          </wp:positionV>
          <wp:extent cx="7806055" cy="1678940"/>
          <wp:effectExtent l="0" t="0" r="4445" b="0"/>
          <wp:wrapSquare wrapText="bothSides"/>
          <wp:docPr id="186825409" name="Immagine 4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279236" name="Immagine 4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6055" cy="1678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 w16cid:durableId="105168473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B49"/>
    <w:rsid w:val="000021ED"/>
    <w:rsid w:val="0000309F"/>
    <w:rsid w:val="00032E23"/>
    <w:rsid w:val="0004432D"/>
    <w:rsid w:val="00044E74"/>
    <w:rsid w:val="00061370"/>
    <w:rsid w:val="00065D98"/>
    <w:rsid w:val="00093F9F"/>
    <w:rsid w:val="0009718F"/>
    <w:rsid w:val="000E3BB9"/>
    <w:rsid w:val="000F15DF"/>
    <w:rsid w:val="00143FFE"/>
    <w:rsid w:val="0015211A"/>
    <w:rsid w:val="00154D20"/>
    <w:rsid w:val="00184761"/>
    <w:rsid w:val="001C454C"/>
    <w:rsid w:val="001C509D"/>
    <w:rsid w:val="001E79FD"/>
    <w:rsid w:val="001F4C59"/>
    <w:rsid w:val="00233813"/>
    <w:rsid w:val="002433C4"/>
    <w:rsid w:val="00256245"/>
    <w:rsid w:val="002B3B20"/>
    <w:rsid w:val="002B538B"/>
    <w:rsid w:val="002B7DC4"/>
    <w:rsid w:val="002D5C9B"/>
    <w:rsid w:val="002E6D2D"/>
    <w:rsid w:val="002F4B63"/>
    <w:rsid w:val="00305F3A"/>
    <w:rsid w:val="00320BAB"/>
    <w:rsid w:val="00331185"/>
    <w:rsid w:val="003340AC"/>
    <w:rsid w:val="00395225"/>
    <w:rsid w:val="003E3601"/>
    <w:rsid w:val="003E3758"/>
    <w:rsid w:val="003E6E0E"/>
    <w:rsid w:val="00414FA7"/>
    <w:rsid w:val="00415DE2"/>
    <w:rsid w:val="00444ADE"/>
    <w:rsid w:val="00451666"/>
    <w:rsid w:val="00457BF0"/>
    <w:rsid w:val="00461B5F"/>
    <w:rsid w:val="00473FEE"/>
    <w:rsid w:val="00484B6A"/>
    <w:rsid w:val="004879E4"/>
    <w:rsid w:val="004B0C99"/>
    <w:rsid w:val="004C12E7"/>
    <w:rsid w:val="005028DB"/>
    <w:rsid w:val="00535FBD"/>
    <w:rsid w:val="00537CFF"/>
    <w:rsid w:val="00576468"/>
    <w:rsid w:val="00582C55"/>
    <w:rsid w:val="00585022"/>
    <w:rsid w:val="00585F67"/>
    <w:rsid w:val="005A67D9"/>
    <w:rsid w:val="005B778D"/>
    <w:rsid w:val="005C51B9"/>
    <w:rsid w:val="006071EB"/>
    <w:rsid w:val="00626FDC"/>
    <w:rsid w:val="006422CB"/>
    <w:rsid w:val="00652636"/>
    <w:rsid w:val="0066266E"/>
    <w:rsid w:val="00664197"/>
    <w:rsid w:val="00671AF4"/>
    <w:rsid w:val="00684352"/>
    <w:rsid w:val="006A117B"/>
    <w:rsid w:val="006B47AD"/>
    <w:rsid w:val="006B6197"/>
    <w:rsid w:val="006B6A69"/>
    <w:rsid w:val="006D7737"/>
    <w:rsid w:val="00722242"/>
    <w:rsid w:val="00751C25"/>
    <w:rsid w:val="007728DC"/>
    <w:rsid w:val="00776036"/>
    <w:rsid w:val="00781B2A"/>
    <w:rsid w:val="00787CDD"/>
    <w:rsid w:val="007A7641"/>
    <w:rsid w:val="007C439E"/>
    <w:rsid w:val="007E3754"/>
    <w:rsid w:val="00816B49"/>
    <w:rsid w:val="008436FF"/>
    <w:rsid w:val="00854063"/>
    <w:rsid w:val="00860D5E"/>
    <w:rsid w:val="00864D7B"/>
    <w:rsid w:val="008860A5"/>
    <w:rsid w:val="008867DF"/>
    <w:rsid w:val="008C59C9"/>
    <w:rsid w:val="008E3B1D"/>
    <w:rsid w:val="0090017A"/>
    <w:rsid w:val="009068A7"/>
    <w:rsid w:val="009163CF"/>
    <w:rsid w:val="0094450A"/>
    <w:rsid w:val="00947977"/>
    <w:rsid w:val="0099051C"/>
    <w:rsid w:val="0099630F"/>
    <w:rsid w:val="009A5FBD"/>
    <w:rsid w:val="009C1B22"/>
    <w:rsid w:val="00A10657"/>
    <w:rsid w:val="00A30490"/>
    <w:rsid w:val="00A4100B"/>
    <w:rsid w:val="00A63ECC"/>
    <w:rsid w:val="00A80B76"/>
    <w:rsid w:val="00A934A7"/>
    <w:rsid w:val="00AB244B"/>
    <w:rsid w:val="00B246A7"/>
    <w:rsid w:val="00B279D3"/>
    <w:rsid w:val="00B33875"/>
    <w:rsid w:val="00B51842"/>
    <w:rsid w:val="00B56511"/>
    <w:rsid w:val="00B642FA"/>
    <w:rsid w:val="00BA0F52"/>
    <w:rsid w:val="00BA44B2"/>
    <w:rsid w:val="00BA573C"/>
    <w:rsid w:val="00BD7B93"/>
    <w:rsid w:val="00C20CA1"/>
    <w:rsid w:val="00C30DBA"/>
    <w:rsid w:val="00C52C9D"/>
    <w:rsid w:val="00C72F57"/>
    <w:rsid w:val="00C87F6C"/>
    <w:rsid w:val="00C9445C"/>
    <w:rsid w:val="00CB07C7"/>
    <w:rsid w:val="00CC0D6E"/>
    <w:rsid w:val="00CD58F5"/>
    <w:rsid w:val="00CE7436"/>
    <w:rsid w:val="00D02407"/>
    <w:rsid w:val="00D04482"/>
    <w:rsid w:val="00D06002"/>
    <w:rsid w:val="00D120AA"/>
    <w:rsid w:val="00D20DE2"/>
    <w:rsid w:val="00D23507"/>
    <w:rsid w:val="00D27294"/>
    <w:rsid w:val="00D47C28"/>
    <w:rsid w:val="00D54388"/>
    <w:rsid w:val="00D65D48"/>
    <w:rsid w:val="00D7713E"/>
    <w:rsid w:val="00DD47C5"/>
    <w:rsid w:val="00E10D7D"/>
    <w:rsid w:val="00E2608C"/>
    <w:rsid w:val="00E54E08"/>
    <w:rsid w:val="00E600E6"/>
    <w:rsid w:val="00E718E4"/>
    <w:rsid w:val="00E7643F"/>
    <w:rsid w:val="00E85238"/>
    <w:rsid w:val="00E95FF5"/>
    <w:rsid w:val="00ED45D5"/>
    <w:rsid w:val="00F06003"/>
    <w:rsid w:val="00F10F2C"/>
    <w:rsid w:val="00F149DF"/>
    <w:rsid w:val="00F16EE0"/>
    <w:rsid w:val="00F26976"/>
    <w:rsid w:val="00F30626"/>
    <w:rsid w:val="00F30CA6"/>
    <w:rsid w:val="00F7363F"/>
    <w:rsid w:val="00FB08DE"/>
    <w:rsid w:val="00FB1A02"/>
    <w:rsid w:val="00FC4814"/>
    <w:rsid w:val="00FC6E2F"/>
    <w:rsid w:val="00FD1A89"/>
    <w:rsid w:val="00FF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6526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5263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efault">
    <w:name w:val="Default"/>
    <w:rsid w:val="00CC0D6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18476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476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4761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8476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84761"/>
    <w:rPr>
      <w:b/>
      <w:bCs/>
      <w:kern w:val="0"/>
      <w:sz w:val="20"/>
      <w:szCs w:val="20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4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4761"/>
    <w:rPr>
      <w:rFonts w:ascii="Segoe UI" w:hAnsi="Segoe UI" w:cs="Segoe UI"/>
      <w:kern w:val="0"/>
      <w:sz w:val="18"/>
      <w:szCs w:val="18"/>
      <w14:ligatures w14:val="none"/>
    </w:rPr>
  </w:style>
  <w:style w:type="character" w:styleId="Menzionenonrisolta">
    <w:name w:val="Unresolved Mention"/>
    <w:basedOn w:val="Carpredefinitoparagrafo"/>
    <w:uiPriority w:val="99"/>
    <w:unhideWhenUsed/>
    <w:rsid w:val="00664197"/>
    <w:rPr>
      <w:color w:val="605E5C"/>
      <w:shd w:val="clear" w:color="auto" w:fill="E1DFDD"/>
    </w:rPr>
  </w:style>
  <w:style w:type="numbering" w:customStyle="1" w:styleId="Nessunelenco1">
    <w:name w:val="Nessun elenco1"/>
    <w:next w:val="Nessunelenco"/>
    <w:uiPriority w:val="99"/>
    <w:semiHidden/>
    <w:unhideWhenUsed/>
    <w:rsid w:val="006B6197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6B6197"/>
    <w:rPr>
      <w:kern w:val="0"/>
      <w:sz w:val="22"/>
      <w:szCs w:val="22"/>
      <w14:ligatures w14:val="none"/>
    </w:rPr>
  </w:style>
  <w:style w:type="paragraph" w:customStyle="1" w:styleId="Comma">
    <w:name w:val="Comma"/>
    <w:basedOn w:val="Paragrafoelenco"/>
    <w:link w:val="CommaCarattere"/>
    <w:qFormat/>
    <w:rsid w:val="006B6197"/>
    <w:pPr>
      <w:numPr>
        <w:numId w:val="1"/>
      </w:numPr>
      <w:spacing w:after="240" w:line="240" w:lineRule="auto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CommaCarattere">
    <w:name w:val="Comma Carattere"/>
    <w:basedOn w:val="ParagrafoelencoCarattere"/>
    <w:link w:val="Comma"/>
    <w:rsid w:val="006B6197"/>
    <w:rPr>
      <w:rFonts w:ascii="Times New Roman" w:eastAsia="Times New Roman" w:hAnsi="Times New Roman" w:cs="Times New Roman"/>
      <w:kern w:val="0"/>
      <w:sz w:val="22"/>
      <w:szCs w:val="22"/>
      <w:lang w:eastAsia="it-IT"/>
      <w14:ligatures w14:val="none"/>
    </w:rPr>
  </w:style>
  <w:style w:type="paragraph" w:customStyle="1" w:styleId="Articolo">
    <w:name w:val="Articolo"/>
    <w:basedOn w:val="Normale"/>
    <w:link w:val="ArticoloCarattere"/>
    <w:qFormat/>
    <w:rsid w:val="006B6197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  <w14:ligatures w14:val="standardContextual"/>
    </w:rPr>
  </w:style>
  <w:style w:type="character" w:customStyle="1" w:styleId="ArticoloCarattere">
    <w:name w:val="Articolo Carattere"/>
    <w:basedOn w:val="Carpredefinitoparagrafo"/>
    <w:link w:val="Articolo"/>
    <w:rsid w:val="006B6197"/>
    <w:rPr>
      <w:rFonts w:ascii="Calibri" w:eastAsia="Times New Roman" w:hAnsi="Calibri" w:cs="Calibri"/>
      <w:b/>
      <w:bCs/>
      <w:kern w:val="0"/>
      <w:sz w:val="22"/>
      <w:szCs w:val="22"/>
      <w:lang w:eastAsia="it-IT"/>
    </w:rPr>
  </w:style>
  <w:style w:type="character" w:customStyle="1" w:styleId="ui-provider">
    <w:name w:val="ui-provider"/>
    <w:basedOn w:val="Carpredefinitoparagrafo"/>
    <w:rsid w:val="006B6197"/>
  </w:style>
  <w:style w:type="table" w:customStyle="1" w:styleId="TableGrid">
    <w:name w:val="TableGrid"/>
    <w:rsid w:val="006B6197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64D7B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41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3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E14570-0332-44E3-9D98-6D0C602B0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10</cp:revision>
  <cp:lastPrinted>2024-10-07T10:20:00Z</cp:lastPrinted>
  <dcterms:created xsi:type="dcterms:W3CDTF">2024-10-07T12:38:00Z</dcterms:created>
  <dcterms:modified xsi:type="dcterms:W3CDTF">2024-10-14T12:40:00Z</dcterms:modified>
</cp:coreProperties>
</file>