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436B0" w14:textId="03E61046" w:rsidR="00D04482" w:rsidRPr="00CC0D6E" w:rsidRDefault="00947977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C0D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6D9A15" wp14:editId="2FA5C367">
            <wp:simplePos x="0" y="0"/>
            <wp:positionH relativeFrom="column">
              <wp:posOffset>-551180</wp:posOffset>
            </wp:positionH>
            <wp:positionV relativeFrom="paragraph">
              <wp:posOffset>-1144905</wp:posOffset>
            </wp:positionV>
            <wp:extent cx="7174800" cy="68760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" t="6161" r="-1" b="4545"/>
                    <a:stretch/>
                  </pic:blipFill>
                  <pic:spPr bwMode="auto">
                    <a:xfrm>
                      <a:off x="0" y="0"/>
                      <a:ext cx="7174800" cy="6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D7B33AC" w14:textId="4FA9B692" w:rsidR="00CC0D6E" w:rsidRPr="00CC0D6E" w:rsidRDefault="00CC0D6E" w:rsidP="00864D7B">
      <w:pPr>
        <w:spacing w:after="0" w:line="276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B778D">
        <w:rPr>
          <w:rFonts w:ascii="Times New Roman" w:hAnsi="Times New Roman" w:cs="Times New Roman"/>
          <w:sz w:val="24"/>
          <w:szCs w:val="24"/>
        </w:rPr>
        <w:tab/>
      </w:r>
    </w:p>
    <w:p w14:paraId="17B3E16F" w14:textId="0BA2DF46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</w:t>
      </w:r>
      <w:r w:rsidR="00451666">
        <w:rPr>
          <w:rFonts w:ascii="Times New Roman" w:hAnsi="Times New Roman" w:cs="Times New Roman"/>
          <w:b/>
          <w:bCs/>
          <w:kern w:val="2"/>
          <w14:ligatures w14:val="standardContextual"/>
        </w:rPr>
        <w:t>B</w:t>
      </w: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                                                                                                     Al Dirigente dell’IIS Sciascia </w:t>
      </w:r>
    </w:p>
    <w:p w14:paraId="6ADC259B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1A9B93B0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1196E94" w14:textId="77777777" w:rsidR="00864D7B" w:rsidRDefault="00864D7B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56934C22" w14:textId="0B1E0136" w:rsidR="00652636" w:rsidRPr="00461B5F" w:rsidRDefault="00652636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Oggetto: </w:t>
      </w:r>
      <w:r w:rsidR="00451666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Autovalutazione relativa alla d</w:t>
      </w:r>
      <w:r w:rsidR="00864D7B"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>omanda di partecipazione all’avviso di selezione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="00395225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 il conferimento di n. </w:t>
      </w:r>
      <w:r w:rsidR="00F26976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5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="00395225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incarichi 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a docenti esperti interni/esterni in n. </w:t>
      </w:r>
      <w:r w:rsidR="00F26976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5 moduli </w:t>
      </w:r>
      <w:r w:rsidR="007C439E"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del progetto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Fondi Strutturali Europei – Programma Nazionale “Scuola e competenze” 2021-2027 Priorità</w:t>
      </w:r>
      <w:r w:rsidR="00664197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01 – Scuola e Competenze (FSE+) – Fondo Sociale Europeo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Plus – Obiettivo Specifico ESO4.6 – Azione A4.A – Sottoazione ESO4.6.A4.A – Avviso Prot. 59369 del 19/04/2024, FSE+, Percorsi educativi e formativi per il potenziamento delle competenze, l’inclusione e la socialità nel periodo di sospensione estiva delle lezioni negli anni scolastici 2023-2024 e 2024-2025, Fondo Sociale Europeo Plus.</w:t>
      </w:r>
    </w:p>
    <w:p w14:paraId="615E7337" w14:textId="77777777" w:rsidR="00CC0D6E" w:rsidRPr="00461B5F" w:rsidRDefault="00CC0D6E" w:rsidP="00C20CA1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Cs/>
          <w:spacing w:val="2"/>
          <w:lang w:eastAsia="it-IT"/>
        </w:rPr>
      </w:pPr>
    </w:p>
    <w:p w14:paraId="159AEAF0" w14:textId="7F76DD8B" w:rsidR="00652636" w:rsidRPr="00461B5F" w:rsidRDefault="00652636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Titolo progetto: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Insieme è meglio: campioni di socialità</w:t>
      </w:r>
    </w:p>
    <w:p w14:paraId="0E1E122A" w14:textId="6B4640AE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 ESO4.6.A4.A-FSEPN-SI-2024-366</w:t>
      </w:r>
    </w:p>
    <w:p w14:paraId="606068EE" w14:textId="40C251C0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CUP: I44D24000890007</w:t>
      </w:r>
    </w:p>
    <w:p w14:paraId="417EE442" w14:textId="77777777" w:rsidR="00864D7B" w:rsidRPr="00864D7B" w:rsidRDefault="00864D7B" w:rsidP="00864D7B">
      <w:pPr>
        <w:tabs>
          <w:tab w:val="left" w:pos="1200"/>
          <w:tab w:val="left" w:pos="6774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C079ABC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864D7B">
        <w:rPr>
          <w:color w:val="FFFFFF"/>
          <w:kern w:val="2"/>
          <w:sz w:val="24"/>
          <w:szCs w:val="24"/>
          <w14:ligatures w14:val="standardContextual"/>
        </w:rPr>
        <w:t>…</w:t>
      </w:r>
    </w:p>
    <w:p w14:paraId="748DCCA9" w14:textId="30703761" w:rsidR="00451666" w:rsidRPr="00451666" w:rsidRDefault="00451666" w:rsidP="00451666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Il sottoscritto ___________________________________, in relazione alla candidatura </w:t>
      </w: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 xml:space="preserve">relativa al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Modulo </w:t>
      </w: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____________________________</w:t>
      </w:r>
    </w:p>
    <w:p w14:paraId="7EF17477" w14:textId="77777777" w:rsidR="00451666" w:rsidRPr="00451666" w:rsidRDefault="00451666" w:rsidP="00451666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00DE9DA" w14:textId="77777777" w:rsidR="00451666" w:rsidRPr="00451666" w:rsidRDefault="00451666" w:rsidP="00451666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Esprime la seguente autovalutazione:</w:t>
      </w:r>
    </w:p>
    <w:p w14:paraId="3EE7B80D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Style w:val="TableGrid"/>
        <w:tblW w:w="9708" w:type="dxa"/>
        <w:jc w:val="center"/>
        <w:tblInd w:w="0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6"/>
        <w:gridCol w:w="735"/>
        <w:gridCol w:w="726"/>
        <w:gridCol w:w="756"/>
        <w:gridCol w:w="1045"/>
        <w:gridCol w:w="1425"/>
        <w:gridCol w:w="1145"/>
      </w:tblGrid>
      <w:tr w:rsidR="00451666" w:rsidRPr="006B6197" w14:paraId="22A855A1" w14:textId="4F13E9FF" w:rsidTr="00451666">
        <w:trPr>
          <w:trHeight w:val="604"/>
          <w:jc w:val="center"/>
        </w:trPr>
        <w:tc>
          <w:tcPr>
            <w:tcW w:w="97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A04AA63" w14:textId="7A289E20" w:rsidR="00451666" w:rsidRPr="006B6197" w:rsidRDefault="00451666" w:rsidP="004A2E67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0" w:name="_Hlk153464426"/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 DI SELEZIONE AFFIDAMENTO INCARICHI RELATIVAMENTE AL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PON ESTATE </w:t>
            </w:r>
          </w:p>
        </w:tc>
      </w:tr>
      <w:tr w:rsidR="00451666" w:rsidRPr="006B6197" w14:paraId="586B46E8" w14:textId="30096E22" w:rsidTr="00451666">
        <w:trPr>
          <w:trHeight w:val="709"/>
          <w:jc w:val="center"/>
        </w:trPr>
        <w:tc>
          <w:tcPr>
            <w:tcW w:w="97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2E3D8" w14:textId="7202A543" w:rsidR="00451666" w:rsidRPr="006B6197" w:rsidRDefault="00451666" w:rsidP="004A2E67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451666" w:rsidRPr="006B6197" w14:paraId="4A38B68B" w14:textId="597BB8F9" w:rsidTr="00331185">
        <w:trPr>
          <w:trHeight w:val="240"/>
          <w:jc w:val="center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C242D" w14:textId="626A5EA9" w:rsidR="00451666" w:rsidRPr="006B6197" w:rsidRDefault="00451666" w:rsidP="00451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PREVISTA DALL’AVVISO </w:t>
            </w:r>
          </w:p>
          <w:p w14:paraId="6954896B" w14:textId="77777777" w:rsidR="00451666" w:rsidRPr="006B6197" w:rsidRDefault="00451666" w:rsidP="004516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(come titolo di accesso vecchio ordinamento o magistrale) 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8BB1D" w14:textId="77777777" w:rsidR="00451666" w:rsidRPr="006B6197" w:rsidRDefault="00451666" w:rsidP="004516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414C" w14:textId="77777777" w:rsidR="00451666" w:rsidRPr="006B6197" w:rsidRDefault="00451666" w:rsidP="004516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BA88" w14:textId="77777777" w:rsidR="00451666" w:rsidRPr="006B6197" w:rsidRDefault="00451666" w:rsidP="004516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5D9E" w14:textId="776ED950" w:rsidR="00451666" w:rsidRPr="006B6197" w:rsidRDefault="00451666" w:rsidP="0045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Numero di riferimento del curriculum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1E39" w14:textId="7293BE7B" w:rsidR="00451666" w:rsidRPr="006B6197" w:rsidRDefault="00451666" w:rsidP="0045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Autovalutazione del candidato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0AAF" w14:textId="28FF6E98" w:rsidR="00451666" w:rsidRPr="006B6197" w:rsidRDefault="00451666" w:rsidP="0045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Valutazione commissione </w:t>
            </w:r>
          </w:p>
        </w:tc>
      </w:tr>
      <w:tr w:rsidR="00451666" w:rsidRPr="006B6197" w14:paraId="3FB08A1E" w14:textId="50CAE0CC" w:rsidTr="00331185">
        <w:trPr>
          <w:trHeight w:val="931"/>
          <w:jc w:val="center"/>
        </w:trPr>
        <w:tc>
          <w:tcPr>
            <w:tcW w:w="32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C2BE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E177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C888A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0F11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110/110 e LODE   p.  14 </w:t>
            </w:r>
          </w:p>
          <w:p w14:paraId="7601DF75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100/110                 p.   12 </w:t>
            </w:r>
          </w:p>
          <w:p w14:paraId="40E67501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 80 a 99/110     p.   10 </w:t>
            </w:r>
          </w:p>
          <w:p w14:paraId="6423779C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 66 a 79/110     p.   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4E6D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5775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CA74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1666" w:rsidRPr="006B6197" w14:paraId="51E8D2B4" w14:textId="42497D89" w:rsidTr="00331185">
        <w:trPr>
          <w:trHeight w:val="471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70B2" w14:textId="77777777" w:rsidR="00451666" w:rsidRPr="006B6197" w:rsidRDefault="00451666" w:rsidP="004A2E67">
            <w:pPr>
              <w:spacing w:after="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6B619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47A9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106EB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34E1E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297E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7259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CFDB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1666" w:rsidRPr="006B6197" w14:paraId="7679A437" w14:textId="7B6FCB4A" w:rsidTr="00451666">
        <w:trPr>
          <w:trHeight w:val="929"/>
          <w:jc w:val="center"/>
        </w:trPr>
        <w:tc>
          <w:tcPr>
            <w:tcW w:w="97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5D5B" w14:textId="77777777" w:rsidR="00451666" w:rsidRPr="006B6197" w:rsidRDefault="00451666" w:rsidP="004A2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3B113FAE" w14:textId="77777777" w:rsidR="00451666" w:rsidRPr="006B6197" w:rsidRDefault="00451666" w:rsidP="004A2E67">
            <w:pPr>
              <w:spacing w:after="0" w:line="240" w:lineRule="auto"/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1FC4C4F6" w14:textId="77777777" w:rsidR="00451666" w:rsidRPr="006B6197" w:rsidRDefault="00451666" w:rsidP="004A2E67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AD6C1B5" w14:textId="5AC4E789" w:rsidR="00451666" w:rsidRPr="006B6197" w:rsidRDefault="00451666" w:rsidP="004A2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51666" w:rsidRPr="006B6197" w14:paraId="72578E32" w14:textId="6BD1FEEA" w:rsidTr="00331185">
        <w:trPr>
          <w:trHeight w:val="470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D63B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B1. COMPETENZE I.C.T. CERTIFICATE RICONOSCIUTE DAL MIM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5FD6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Max 1 cert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7CBE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3 punti 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3635C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D8A5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E332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3FC1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1666" w:rsidRPr="006B6197" w14:paraId="6545354C" w14:textId="4CF3CCEB" w:rsidTr="00331185">
        <w:trPr>
          <w:trHeight w:val="470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02D6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8A28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0623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5 punti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2BE1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204B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9E1B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2C50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1666" w:rsidRPr="006B6197" w14:paraId="57D91520" w14:textId="3AF5C3D7" w:rsidTr="00331185">
        <w:trPr>
          <w:trHeight w:val="470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874B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0431" w14:textId="77777777" w:rsidR="00451666" w:rsidRPr="00E95FF5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8B44" w14:textId="77777777" w:rsidR="00451666" w:rsidRPr="00E95FF5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3 punti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183C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756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22A3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F39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1666" w:rsidRPr="006B6197" w14:paraId="512AA90C" w14:textId="659B8B38" w:rsidTr="00331185">
        <w:trPr>
          <w:trHeight w:val="470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506F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B4. DIPLOMA DI SPECIALIZZAZIONE POST-LAUREA CON UNA DURATA MINIMA BIENNALE COERENTE CON IL PERCORSO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7AB4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3710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5 punti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33B6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6619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17FB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D95C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1666" w:rsidRPr="006B6197" w14:paraId="538DA7C0" w14:textId="6EF76095" w:rsidTr="00331185">
        <w:trPr>
          <w:trHeight w:val="470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07E6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B5. DIPLOMA DI SPECIALIZZAZIONE POST-LAUREA CON UNA DURATA MINIMA BIENNALE NON COERENTE CON IL PERCORSO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FAE3" w14:textId="77777777" w:rsidR="00451666" w:rsidRPr="00E95FF5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CBE1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3 punti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427E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AF2D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899C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1CE1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1666" w:rsidRPr="006B6197" w14:paraId="44BEE988" w14:textId="13FDBB2F" w:rsidTr="00331185">
        <w:trPr>
          <w:trHeight w:val="470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51A1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885E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7A27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3 punti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1BAF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549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39A0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AC94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1666" w:rsidRPr="006B6197" w14:paraId="5C583D3F" w14:textId="69A36D93" w:rsidTr="00331185">
        <w:trPr>
          <w:trHeight w:val="470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E1E4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DFB7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3AF0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2 punti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3B94A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F71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8810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8901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1666" w:rsidRPr="006B6197" w14:paraId="077A8524" w14:textId="1227B4B9" w:rsidTr="00331185">
        <w:trPr>
          <w:trHeight w:val="470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9359" w14:textId="2064B6B1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B8. PARTECIPAZIONE A CORSI DI FORMAZIONE SULLA TEMATICA RICHIESTA IN QUALITA’ DI </w:t>
            </w:r>
            <w:r w:rsidR="00331185"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FORMATORE DEL PERSONALE SCOLASTICO (MIN. 20 ORE PER CORSO)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81AA" w14:textId="6ED2DF64" w:rsidR="00451666" w:rsidRPr="00E95FF5" w:rsidRDefault="00331185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49C6" w14:textId="68BC44C1" w:rsidR="00451666" w:rsidRPr="00E95FF5" w:rsidRDefault="00331185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Max 6 punti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D03E1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D7AC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71C0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CA04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1185" w:rsidRPr="006B6197" w14:paraId="44CF8F92" w14:textId="54EEC6C1" w:rsidTr="00331185">
        <w:trPr>
          <w:trHeight w:val="470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649D" w14:textId="5062AAA8" w:rsidR="00331185" w:rsidRPr="00E85238" w:rsidRDefault="00331185" w:rsidP="003311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PARTECIPAZIONE A CORSI DI FORMAZIONE SULLA TEMATICA RICHIESTA IN QUALITA’ DI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DISCENTE </w:t>
            </w: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(MIN. 20 ORE PER CORSO)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86CB" w14:textId="7439BE61" w:rsidR="00331185" w:rsidRPr="00E95FF5" w:rsidRDefault="00331185" w:rsidP="003311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F696" w14:textId="664976CA" w:rsidR="00331185" w:rsidRPr="00331185" w:rsidRDefault="00331185" w:rsidP="003311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1185">
              <w:rPr>
                <w:rFonts w:ascii="Times New Roman" w:hAnsi="Times New Roman" w:cs="Times New Roman"/>
                <w:sz w:val="18"/>
                <w:szCs w:val="18"/>
              </w:rPr>
              <w:t>Max 3 punti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DA4FF" w14:textId="77777777" w:rsidR="00331185" w:rsidRPr="006B6197" w:rsidRDefault="00331185" w:rsidP="0033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724E" w14:textId="77777777" w:rsidR="00331185" w:rsidRPr="006B6197" w:rsidRDefault="00331185" w:rsidP="0033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9571" w14:textId="77777777" w:rsidR="00331185" w:rsidRPr="006B6197" w:rsidRDefault="00331185" w:rsidP="0033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C901" w14:textId="77777777" w:rsidR="00331185" w:rsidRPr="006B6197" w:rsidRDefault="00331185" w:rsidP="0033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1666" w:rsidRPr="006B6197" w14:paraId="6BD9E70D" w14:textId="616B24F8" w:rsidTr="00451666">
        <w:trPr>
          <w:trHeight w:val="929"/>
          <w:jc w:val="center"/>
        </w:trPr>
        <w:tc>
          <w:tcPr>
            <w:tcW w:w="97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48DA" w14:textId="77777777" w:rsidR="00451666" w:rsidRPr="006B6197" w:rsidRDefault="00451666" w:rsidP="004A2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</w:t>
            </w:r>
          </w:p>
          <w:p w14:paraId="4A2CBA85" w14:textId="77777777" w:rsidR="00451666" w:rsidRPr="006B6197" w:rsidRDefault="00451666" w:rsidP="004A2E67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ESPERIENZE PROFESSIONALI </w:t>
            </w:r>
          </w:p>
          <w:p w14:paraId="30FC6CAA" w14:textId="77777777" w:rsidR="00451666" w:rsidRPr="006B6197" w:rsidRDefault="00451666" w:rsidP="004A2E67">
            <w:pPr>
              <w:spacing w:after="0" w:line="240" w:lineRule="auto"/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67636BA" w14:textId="5EE18242" w:rsidR="00451666" w:rsidRPr="006B6197" w:rsidRDefault="00451666" w:rsidP="004A2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51666" w:rsidRPr="006B6197" w14:paraId="6FE90F63" w14:textId="601E6857" w:rsidTr="00331185">
        <w:trPr>
          <w:trHeight w:val="931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CD11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C1. CONOSCENZE SPECIFICHE DELL' ARGOMENTO (documentate attraverso esperienze di esperto in progetti finanziati dai fondi europei in tematiche inerenti all’argomento della selezione)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DC05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2 punti cad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734C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Max 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8ACD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3BD1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CB98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666" w:rsidRPr="006B6197" w14:paraId="15F60976" w14:textId="52B02E9B" w:rsidTr="00331185">
        <w:trPr>
          <w:trHeight w:val="698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2E91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C2. ESPERIENZE PROFESSIONALI NEL SETTORE DI PERTINENZA (documentate attraverso esperienze e prodotti su tematiche inerenti all’argomento della selezione che dimostrino abilità operative)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5634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2 punti cad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E774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Max 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275A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20CF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C67A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14:paraId="05744463" w14:textId="77777777" w:rsidR="00864D7B" w:rsidRPr="00864D7B" w:rsidRDefault="00864D7B" w:rsidP="00451666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3B7559DD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0054782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05950000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63F8C14D" w14:textId="77777777" w:rsidR="00C20CA1" w:rsidRPr="00461B5F" w:rsidRDefault="00C20CA1" w:rsidP="00CC0D6E">
      <w:pPr>
        <w:jc w:val="center"/>
      </w:pPr>
    </w:p>
    <w:sectPr w:rsidR="00C20CA1" w:rsidRPr="00461B5F" w:rsidSect="00537C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50" w:right="879" w:bottom="2552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E7A36" w14:textId="77777777" w:rsidR="00A934A7" w:rsidRDefault="00A934A7" w:rsidP="006B47AD">
      <w:r>
        <w:separator/>
      </w:r>
    </w:p>
  </w:endnote>
  <w:endnote w:type="continuationSeparator" w:id="0">
    <w:p w14:paraId="59D3DABF" w14:textId="77777777" w:rsidR="00A934A7" w:rsidRDefault="00A934A7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645406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746064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59A81" w14:textId="77777777" w:rsidR="00A934A7" w:rsidRDefault="00A934A7" w:rsidP="006B47AD">
      <w:r>
        <w:separator/>
      </w:r>
    </w:p>
  </w:footnote>
  <w:footnote w:type="continuationSeparator" w:id="0">
    <w:p w14:paraId="4EC94299" w14:textId="77777777" w:rsidR="00A934A7" w:rsidRDefault="00A934A7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684195666" name="Immagine 68419566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10410158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510185108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352A9224" w:rsidR="007728DC" w:rsidRDefault="00585022">
    <w:pPr>
      <w:pStyle w:val="Intestazion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774673295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860045D"/>
    <w:multiLevelType w:val="multilevel"/>
    <w:tmpl w:val="2028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D32F51"/>
    <w:multiLevelType w:val="hybridMultilevel"/>
    <w:tmpl w:val="67F476C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5E6A2A"/>
    <w:multiLevelType w:val="multilevel"/>
    <w:tmpl w:val="070EDC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822DA6"/>
    <w:multiLevelType w:val="multilevel"/>
    <w:tmpl w:val="6010D13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446A5"/>
    <w:multiLevelType w:val="hybridMultilevel"/>
    <w:tmpl w:val="66322C3A"/>
    <w:lvl w:ilvl="0" w:tplc="C76C0BF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CD506D9"/>
    <w:multiLevelType w:val="hybridMultilevel"/>
    <w:tmpl w:val="F0B857F4"/>
    <w:lvl w:ilvl="0" w:tplc="FFFFFFFF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3CE25B35"/>
    <w:multiLevelType w:val="hybridMultilevel"/>
    <w:tmpl w:val="4348A6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0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EE44C8"/>
    <w:multiLevelType w:val="hybridMultilevel"/>
    <w:tmpl w:val="86DAE2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8541169"/>
    <w:multiLevelType w:val="hybridMultilevel"/>
    <w:tmpl w:val="35BE39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6" w15:restartNumberingAfterBreak="0">
    <w:nsid w:val="4B856D6F"/>
    <w:multiLevelType w:val="hybridMultilevel"/>
    <w:tmpl w:val="EE7EFA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4B2AC3"/>
    <w:multiLevelType w:val="hybridMultilevel"/>
    <w:tmpl w:val="2D06C40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924971"/>
    <w:multiLevelType w:val="hybridMultilevel"/>
    <w:tmpl w:val="C45ED1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E117194"/>
    <w:multiLevelType w:val="hybridMultilevel"/>
    <w:tmpl w:val="0F4E74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5668DB"/>
    <w:multiLevelType w:val="hybridMultilevel"/>
    <w:tmpl w:val="872E6F8E"/>
    <w:lvl w:ilvl="0" w:tplc="7548CD6E">
      <w:numFmt w:val="bullet"/>
      <w:lvlText w:val="-"/>
      <w:lvlJc w:val="left"/>
      <w:pPr>
        <w:ind w:left="739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51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3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55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7A0A2D9C"/>
    <w:multiLevelType w:val="hybridMultilevel"/>
    <w:tmpl w:val="3968A3F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BCA5035"/>
    <w:multiLevelType w:val="hybridMultilevel"/>
    <w:tmpl w:val="A0C400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495554">
    <w:abstractNumId w:val="8"/>
  </w:num>
  <w:num w:numId="2" w16cid:durableId="1269239393">
    <w:abstractNumId w:val="18"/>
  </w:num>
  <w:num w:numId="3" w16cid:durableId="1042906792">
    <w:abstractNumId w:val="17"/>
  </w:num>
  <w:num w:numId="4" w16cid:durableId="484321800">
    <w:abstractNumId w:val="1"/>
  </w:num>
  <w:num w:numId="5" w16cid:durableId="168720705">
    <w:abstractNumId w:val="48"/>
  </w:num>
  <w:num w:numId="6" w16cid:durableId="1140732260">
    <w:abstractNumId w:val="46"/>
  </w:num>
  <w:num w:numId="7" w16cid:durableId="855462306">
    <w:abstractNumId w:val="50"/>
  </w:num>
  <w:num w:numId="8" w16cid:durableId="899753554">
    <w:abstractNumId w:val="5"/>
  </w:num>
  <w:num w:numId="9" w16cid:durableId="1729108816">
    <w:abstractNumId w:val="9"/>
  </w:num>
  <w:num w:numId="10" w16cid:durableId="449905850">
    <w:abstractNumId w:val="10"/>
  </w:num>
  <w:num w:numId="11" w16cid:durableId="1273129264">
    <w:abstractNumId w:val="45"/>
  </w:num>
  <w:num w:numId="12" w16cid:durableId="95296074">
    <w:abstractNumId w:val="38"/>
  </w:num>
  <w:num w:numId="13" w16cid:durableId="1713000531">
    <w:abstractNumId w:val="6"/>
  </w:num>
  <w:num w:numId="14" w16cid:durableId="795174279">
    <w:abstractNumId w:val="7"/>
  </w:num>
  <w:num w:numId="15" w16cid:durableId="372846906">
    <w:abstractNumId w:val="32"/>
  </w:num>
  <w:num w:numId="16" w16cid:durableId="506990267">
    <w:abstractNumId w:val="44"/>
  </w:num>
  <w:num w:numId="17" w16cid:durableId="953559559">
    <w:abstractNumId w:val="14"/>
  </w:num>
  <w:num w:numId="18" w16cid:durableId="32388211">
    <w:abstractNumId w:val="36"/>
  </w:num>
  <w:num w:numId="19" w16cid:durableId="2007050991">
    <w:abstractNumId w:val="40"/>
  </w:num>
  <w:num w:numId="20" w16cid:durableId="2033845949">
    <w:abstractNumId w:val="21"/>
  </w:num>
  <w:num w:numId="21" w16cid:durableId="1603566737">
    <w:abstractNumId w:val="59"/>
  </w:num>
  <w:num w:numId="22" w16cid:durableId="996029403">
    <w:abstractNumId w:val="34"/>
  </w:num>
  <w:num w:numId="23" w16cid:durableId="254751692">
    <w:abstractNumId w:val="53"/>
  </w:num>
  <w:num w:numId="24" w16cid:durableId="585727618">
    <w:abstractNumId w:val="37"/>
  </w:num>
  <w:num w:numId="25" w16cid:durableId="933246249">
    <w:abstractNumId w:val="3"/>
  </w:num>
  <w:num w:numId="26" w16cid:durableId="185489471">
    <w:abstractNumId w:val="0"/>
  </w:num>
  <w:num w:numId="27" w16cid:durableId="706375724">
    <w:abstractNumId w:val="15"/>
  </w:num>
  <w:num w:numId="28" w16cid:durableId="18199592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18477718">
    <w:abstractNumId w:val="33"/>
  </w:num>
  <w:num w:numId="30" w16cid:durableId="532427775">
    <w:abstractNumId w:val="4"/>
  </w:num>
  <w:num w:numId="31" w16cid:durableId="1051684732">
    <w:abstractNumId w:val="29"/>
  </w:num>
  <w:num w:numId="32" w16cid:durableId="844588619">
    <w:abstractNumId w:val="23"/>
  </w:num>
  <w:num w:numId="33" w16cid:durableId="683552345">
    <w:abstractNumId w:val="26"/>
  </w:num>
  <w:num w:numId="34" w16cid:durableId="66658250">
    <w:abstractNumId w:val="13"/>
  </w:num>
  <w:num w:numId="35" w16cid:durableId="1488471241">
    <w:abstractNumId w:val="42"/>
  </w:num>
  <w:num w:numId="36" w16cid:durableId="1129930755">
    <w:abstractNumId w:val="51"/>
  </w:num>
  <w:num w:numId="37" w16cid:durableId="1076443031">
    <w:abstractNumId w:val="49"/>
  </w:num>
  <w:num w:numId="38" w16cid:durableId="1480029077">
    <w:abstractNumId w:val="20"/>
  </w:num>
  <w:num w:numId="39" w16cid:durableId="322515941">
    <w:abstractNumId w:val="19"/>
  </w:num>
  <w:num w:numId="40" w16cid:durableId="1869177973">
    <w:abstractNumId w:val="58"/>
  </w:num>
  <w:num w:numId="41" w16cid:durableId="1490049899">
    <w:abstractNumId w:val="28"/>
  </w:num>
  <w:num w:numId="42" w16cid:durableId="1358771015">
    <w:abstractNumId w:val="12"/>
  </w:num>
  <w:num w:numId="43" w16cid:durableId="546340592">
    <w:abstractNumId w:val="43"/>
  </w:num>
  <w:num w:numId="44" w16cid:durableId="2022464194">
    <w:abstractNumId w:val="55"/>
  </w:num>
  <w:num w:numId="45" w16cid:durableId="1675378826">
    <w:abstractNumId w:val="35"/>
  </w:num>
  <w:num w:numId="46" w16cid:durableId="650522919">
    <w:abstractNumId w:val="57"/>
  </w:num>
  <w:num w:numId="47" w16cid:durableId="653949638">
    <w:abstractNumId w:val="56"/>
  </w:num>
  <w:num w:numId="48" w16cid:durableId="1221020570">
    <w:abstractNumId w:val="2"/>
  </w:num>
  <w:num w:numId="49" w16cid:durableId="831987109">
    <w:abstractNumId w:val="41"/>
  </w:num>
  <w:num w:numId="50" w16cid:durableId="163508">
    <w:abstractNumId w:val="22"/>
  </w:num>
  <w:num w:numId="51" w16cid:durableId="1597249497">
    <w:abstractNumId w:val="16"/>
  </w:num>
  <w:num w:numId="52" w16cid:durableId="1235164733">
    <w:abstractNumId w:val="52"/>
  </w:num>
  <w:num w:numId="53" w16cid:durableId="281570617">
    <w:abstractNumId w:val="54"/>
  </w:num>
  <w:num w:numId="54" w16cid:durableId="152961819">
    <w:abstractNumId w:val="31"/>
  </w:num>
  <w:num w:numId="55" w16cid:durableId="714357834">
    <w:abstractNumId w:val="39"/>
  </w:num>
  <w:num w:numId="56" w16cid:durableId="495726240">
    <w:abstractNumId w:val="30"/>
  </w:num>
  <w:num w:numId="57" w16cid:durableId="1061707003">
    <w:abstractNumId w:val="25"/>
  </w:num>
  <w:num w:numId="58" w16cid:durableId="6129037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187135728">
    <w:abstractNumId w:val="47"/>
  </w:num>
  <w:num w:numId="60" w16cid:durableId="1648434053">
    <w:abstractNumId w:val="27"/>
  </w:num>
  <w:num w:numId="61" w16cid:durableId="17651043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32E23"/>
    <w:rsid w:val="0004432D"/>
    <w:rsid w:val="00044E74"/>
    <w:rsid w:val="00061370"/>
    <w:rsid w:val="00065D98"/>
    <w:rsid w:val="00093F9F"/>
    <w:rsid w:val="0009718F"/>
    <w:rsid w:val="000E3BB9"/>
    <w:rsid w:val="000F15DF"/>
    <w:rsid w:val="00143FFE"/>
    <w:rsid w:val="00154D20"/>
    <w:rsid w:val="00184761"/>
    <w:rsid w:val="001C454C"/>
    <w:rsid w:val="001C509D"/>
    <w:rsid w:val="001E79FD"/>
    <w:rsid w:val="001F4C59"/>
    <w:rsid w:val="00233813"/>
    <w:rsid w:val="002433C4"/>
    <w:rsid w:val="00256245"/>
    <w:rsid w:val="002B3B20"/>
    <w:rsid w:val="002B538B"/>
    <w:rsid w:val="002B7DC4"/>
    <w:rsid w:val="002D5C9B"/>
    <w:rsid w:val="002E6D2D"/>
    <w:rsid w:val="002F4B63"/>
    <w:rsid w:val="00305F3A"/>
    <w:rsid w:val="00320BAB"/>
    <w:rsid w:val="00331185"/>
    <w:rsid w:val="003340AC"/>
    <w:rsid w:val="00395225"/>
    <w:rsid w:val="003E3601"/>
    <w:rsid w:val="003E6E0E"/>
    <w:rsid w:val="00414FA7"/>
    <w:rsid w:val="00415DE2"/>
    <w:rsid w:val="00444ADE"/>
    <w:rsid w:val="00451666"/>
    <w:rsid w:val="00457BF0"/>
    <w:rsid w:val="00461B5F"/>
    <w:rsid w:val="00473FEE"/>
    <w:rsid w:val="004879E4"/>
    <w:rsid w:val="004B0C99"/>
    <w:rsid w:val="004C12E7"/>
    <w:rsid w:val="005028DB"/>
    <w:rsid w:val="00535FBD"/>
    <w:rsid w:val="00537CFF"/>
    <w:rsid w:val="00576468"/>
    <w:rsid w:val="00582C55"/>
    <w:rsid w:val="00585022"/>
    <w:rsid w:val="00585F67"/>
    <w:rsid w:val="005A67D9"/>
    <w:rsid w:val="005B778D"/>
    <w:rsid w:val="005C51B9"/>
    <w:rsid w:val="006071EB"/>
    <w:rsid w:val="00626FDC"/>
    <w:rsid w:val="006422CB"/>
    <w:rsid w:val="00652636"/>
    <w:rsid w:val="0066266E"/>
    <w:rsid w:val="00664197"/>
    <w:rsid w:val="00671AF4"/>
    <w:rsid w:val="00684352"/>
    <w:rsid w:val="006A117B"/>
    <w:rsid w:val="006B47AD"/>
    <w:rsid w:val="006B6197"/>
    <w:rsid w:val="006B6A69"/>
    <w:rsid w:val="006D7737"/>
    <w:rsid w:val="00722242"/>
    <w:rsid w:val="00751C25"/>
    <w:rsid w:val="007728DC"/>
    <w:rsid w:val="00776036"/>
    <w:rsid w:val="00781B2A"/>
    <w:rsid w:val="00787CDD"/>
    <w:rsid w:val="007A7641"/>
    <w:rsid w:val="007C439E"/>
    <w:rsid w:val="007E3754"/>
    <w:rsid w:val="00816B49"/>
    <w:rsid w:val="008436FF"/>
    <w:rsid w:val="00854063"/>
    <w:rsid w:val="00860D5E"/>
    <w:rsid w:val="00864D7B"/>
    <w:rsid w:val="008860A5"/>
    <w:rsid w:val="008867DF"/>
    <w:rsid w:val="008C59C9"/>
    <w:rsid w:val="008E3B1D"/>
    <w:rsid w:val="0090017A"/>
    <w:rsid w:val="009163CF"/>
    <w:rsid w:val="0094450A"/>
    <w:rsid w:val="00947977"/>
    <w:rsid w:val="0099051C"/>
    <w:rsid w:val="009C1B22"/>
    <w:rsid w:val="00A10657"/>
    <w:rsid w:val="00A30490"/>
    <w:rsid w:val="00A4100B"/>
    <w:rsid w:val="00A63ECC"/>
    <w:rsid w:val="00A80B76"/>
    <w:rsid w:val="00A934A7"/>
    <w:rsid w:val="00AB244B"/>
    <w:rsid w:val="00B246A7"/>
    <w:rsid w:val="00B279D3"/>
    <w:rsid w:val="00B33875"/>
    <w:rsid w:val="00B56511"/>
    <w:rsid w:val="00BA0F52"/>
    <w:rsid w:val="00BA44B2"/>
    <w:rsid w:val="00BA573C"/>
    <w:rsid w:val="00BD7B93"/>
    <w:rsid w:val="00C20CA1"/>
    <w:rsid w:val="00C52C9D"/>
    <w:rsid w:val="00C72F57"/>
    <w:rsid w:val="00C87F6C"/>
    <w:rsid w:val="00C9445C"/>
    <w:rsid w:val="00CC0D6E"/>
    <w:rsid w:val="00CD58F5"/>
    <w:rsid w:val="00CE7436"/>
    <w:rsid w:val="00D04482"/>
    <w:rsid w:val="00D06002"/>
    <w:rsid w:val="00D20DE2"/>
    <w:rsid w:val="00D23507"/>
    <w:rsid w:val="00D27294"/>
    <w:rsid w:val="00D47C28"/>
    <w:rsid w:val="00D54388"/>
    <w:rsid w:val="00D65D48"/>
    <w:rsid w:val="00D7713E"/>
    <w:rsid w:val="00DD47C5"/>
    <w:rsid w:val="00E10D7D"/>
    <w:rsid w:val="00E2608C"/>
    <w:rsid w:val="00E54E08"/>
    <w:rsid w:val="00E600E6"/>
    <w:rsid w:val="00E718E4"/>
    <w:rsid w:val="00E7643F"/>
    <w:rsid w:val="00E85238"/>
    <w:rsid w:val="00E95FF5"/>
    <w:rsid w:val="00ED45D5"/>
    <w:rsid w:val="00F06003"/>
    <w:rsid w:val="00F10F2C"/>
    <w:rsid w:val="00F149DF"/>
    <w:rsid w:val="00F16EE0"/>
    <w:rsid w:val="00F26976"/>
    <w:rsid w:val="00F30626"/>
    <w:rsid w:val="00F30CA6"/>
    <w:rsid w:val="00F7363F"/>
    <w:rsid w:val="00FB08DE"/>
    <w:rsid w:val="00FB1A02"/>
    <w:rsid w:val="00FC4814"/>
    <w:rsid w:val="00FC6E2F"/>
    <w:rsid w:val="00FD1A89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31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64D7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4</cp:revision>
  <cp:lastPrinted>2024-10-07T10:20:00Z</cp:lastPrinted>
  <dcterms:created xsi:type="dcterms:W3CDTF">2024-10-07T12:38:00Z</dcterms:created>
  <dcterms:modified xsi:type="dcterms:W3CDTF">2024-10-08T08:24:00Z</dcterms:modified>
</cp:coreProperties>
</file>