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0BA2DF46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451666">
        <w:rPr>
          <w:rFonts w:ascii="Times New Roman" w:hAnsi="Times New Roman" w:cs="Times New Roman"/>
          <w:b/>
          <w:bCs/>
          <w:kern w:val="2"/>
          <w14:ligatures w14:val="standardContextual"/>
        </w:rPr>
        <w:t>B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56934C22" w14:textId="601BF8F0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45166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Autovalutazione relativa alla d</w:t>
      </w:r>
      <w:r w:rsidR="00864D7B"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omanda di partecipazione all’avviso di selezione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 il conferimento di n. </w:t>
      </w:r>
      <w:r w:rsidR="00DE1B2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3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incarichi 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a docenti esperti interni/esterni in n. </w:t>
      </w:r>
      <w:r w:rsidR="00DE1B2D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3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moduli </w:t>
      </w:r>
      <w:r w:rsidR="007C439E"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del progetto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Fondi 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Plus – Obiettivo Specifico ESO4.6 – Azione A4.A – </w:t>
      </w:r>
      <w:proofErr w:type="spell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Sottoazione</w:t>
      </w:r>
      <w:proofErr w:type="spell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6.A4.A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6.A4.A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748DCCA9" w14:textId="30703761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Il sottoscritto ___________________________________, in relazione alla candidatura </w:t>
      </w: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 xml:space="preserve">relativa al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Modulo </w:t>
      </w: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____________________________</w:t>
      </w:r>
    </w:p>
    <w:p w14:paraId="7EF17477" w14:textId="77777777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00DE9DA" w14:textId="77777777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Style w:val="TableGrid"/>
        <w:tblW w:w="11131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791"/>
        <w:gridCol w:w="726"/>
        <w:gridCol w:w="2052"/>
        <w:gridCol w:w="1045"/>
        <w:gridCol w:w="1496"/>
        <w:gridCol w:w="1145"/>
      </w:tblGrid>
      <w:tr w:rsidR="00451666" w:rsidRPr="006B6197" w14:paraId="22A855A1" w14:textId="4F13E9FF" w:rsidTr="004759E0">
        <w:trPr>
          <w:trHeight w:val="604"/>
          <w:jc w:val="center"/>
        </w:trPr>
        <w:tc>
          <w:tcPr>
            <w:tcW w:w="1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04AA63" w14:textId="7A289E20" w:rsidR="00451666" w:rsidRPr="006B6197" w:rsidRDefault="00451666" w:rsidP="004A2E67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53464426"/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PON ESTATE </w:t>
            </w:r>
          </w:p>
        </w:tc>
      </w:tr>
      <w:tr w:rsidR="00451666" w:rsidRPr="006B6197" w14:paraId="586B46E8" w14:textId="30096E22" w:rsidTr="004759E0">
        <w:trPr>
          <w:trHeight w:val="709"/>
          <w:jc w:val="center"/>
        </w:trPr>
        <w:tc>
          <w:tcPr>
            <w:tcW w:w="1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E3D8" w14:textId="7202A543" w:rsidR="00451666" w:rsidRPr="006B6197" w:rsidRDefault="00451666" w:rsidP="004A2E67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4759E0" w:rsidRPr="006B6197" w14:paraId="4A38B68B" w14:textId="597BB8F9" w:rsidTr="004759E0">
        <w:trPr>
          <w:trHeight w:val="240"/>
          <w:jc w:val="center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C242D" w14:textId="626A5EA9" w:rsidR="00451666" w:rsidRPr="006B6197" w:rsidRDefault="00451666" w:rsidP="00451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PREVISTA DALL’AVVISO </w:t>
            </w:r>
          </w:p>
          <w:p w14:paraId="6954896B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BB1D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414C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BA88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5D9E" w14:textId="776ED950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1E39" w14:textId="7293BE7B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0AAF" w14:textId="28FF6E98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4759E0" w:rsidRPr="006B6197" w14:paraId="3FB08A1E" w14:textId="50CAE0CC" w:rsidTr="004759E0">
        <w:trPr>
          <w:trHeight w:val="931"/>
          <w:jc w:val="center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C2BE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E177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888A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0F11" w14:textId="0AD3117D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</w:t>
            </w:r>
            <w:r w:rsidR="00504940">
              <w:rPr>
                <w:rFonts w:ascii="Times New Roman" w:eastAsia="Times New Roman" w:hAnsi="Times New Roman" w:cs="Times New Roman"/>
                <w:sz w:val="18"/>
                <w:szCs w:val="18"/>
              </w:rPr>
              <w:t>lode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="005049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p.  14 </w:t>
            </w:r>
          </w:p>
          <w:p w14:paraId="138205E7" w14:textId="6252A398" w:rsidR="004759E0" w:rsidRDefault="004759E0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</w:t>
            </w:r>
            <w:r w:rsidR="00451666"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4257B6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  <w:r w:rsidR="00451666"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110/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  <w:r w:rsidR="00451666"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p.</w:t>
            </w:r>
            <w:proofErr w:type="gramEnd"/>
            <w:r w:rsidR="00451666"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</w:p>
          <w:p w14:paraId="31B41103" w14:textId="175AFA61" w:rsidR="004759E0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80 a 99/110     </w:t>
            </w:r>
            <w:r w:rsidR="004257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p.   10 </w:t>
            </w:r>
          </w:p>
          <w:p w14:paraId="6423779C" w14:textId="05D5B594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66 a 79/110    </w:t>
            </w:r>
            <w:r w:rsidR="004257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p.   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4E6D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5775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CA7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51E8D2B4" w14:textId="42497D89" w:rsidTr="004759E0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70B2" w14:textId="77777777" w:rsidR="00451666" w:rsidRPr="006B6197" w:rsidRDefault="00451666" w:rsidP="004A2E67">
            <w:pPr>
              <w:spacing w:after="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A2. SECONDA LAUREA in aggiunta al titolo di accesso 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6B61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47A9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06EB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4E1E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297E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7259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CFD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7679A437" w14:textId="7B6FCB4A" w:rsidTr="004759E0">
        <w:trPr>
          <w:trHeight w:val="929"/>
          <w:jc w:val="center"/>
        </w:trPr>
        <w:tc>
          <w:tcPr>
            <w:tcW w:w="1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D5B" w14:textId="77777777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B113FAE" w14:textId="77777777" w:rsidR="00451666" w:rsidRPr="006B6197" w:rsidRDefault="00451666" w:rsidP="004A2E67">
            <w:pPr>
              <w:spacing w:after="0" w:line="240" w:lineRule="auto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1FC4C4F6" w14:textId="77777777" w:rsidR="00451666" w:rsidRPr="006B6197" w:rsidRDefault="00451666" w:rsidP="004A2E67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AD6C1B5" w14:textId="5AC4E789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759E0" w:rsidRPr="006B6197" w14:paraId="72578E32" w14:textId="6BD1FEEA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D63B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5FD6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7CBE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635C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D8A5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E332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3FC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6545354C" w14:textId="4CF3CCEB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02D6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8A28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0623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5 punti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2BE1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204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9E1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2C5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57D91520" w14:textId="3AF5C3D7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874B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0431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8B44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83C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756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22A3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F39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512AA90C" w14:textId="659B8B38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506F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B4. DIPLOMA DI SPECIALIZZAZIONE POST-LAUREA CON UNA DURATA MINIMA BIENNALE COERENTE CON IL PERCORSO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7AB4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3710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5 punti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3B6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6619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17F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D95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538DA7C0" w14:textId="6EF76095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07E6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B5. DIPLOMA DI SPECIALIZZAZIONE POST-LAUREA CON UNA DURATA MINIMA BIENNALE NON COERENTE CON IL PERCORSO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FAE3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CBE1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427E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AF2D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899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1CE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44BEE988" w14:textId="13FDBB2F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51A1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885E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7A27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1BAF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549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39A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AC9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5C583D3F" w14:textId="69A36D93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E1E4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DFB7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3AF0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3B94A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F71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881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890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077A8524" w14:textId="1227B4B9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9359" w14:textId="2064B6B1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B8. PARTECIPAZIONE A CORSI DI FORMAZIONE SULLA TEMATICA RICHIESTA IN QUALITA’ DI </w:t>
            </w:r>
            <w:r w:rsidR="00331185"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FORMATORE DEL PERSONALE SCOLASTICO (MIN. 20 ORE PER CORSO)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81AA" w14:textId="6ED2DF64" w:rsidR="00451666" w:rsidRPr="00E95FF5" w:rsidRDefault="00331185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49C6" w14:textId="68BC44C1" w:rsidR="00451666" w:rsidRPr="00E95FF5" w:rsidRDefault="00331185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 punti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03E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D7A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71C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CA0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44CF8F92" w14:textId="54EEC6C1" w:rsidTr="004759E0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649D" w14:textId="5062AAA8" w:rsidR="00331185" w:rsidRPr="00E85238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PARTECIPAZIONE A CORSI DI FORMAZIONE SULLA TEMATICA RICHIESTA IN QUALITA’ DI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DISCENTE 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(MIN. 20 ORE PER CORSO)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86CB" w14:textId="7439BE61" w:rsidR="00331185" w:rsidRPr="00E95FF5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F696" w14:textId="664976CA" w:rsidR="00331185" w:rsidRPr="00331185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1185">
              <w:rPr>
                <w:rFonts w:ascii="Times New Roman" w:hAnsi="Times New Roman" w:cs="Times New Roman"/>
                <w:sz w:val="18"/>
                <w:szCs w:val="18"/>
              </w:rPr>
              <w:t>Max 3 punti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A4FF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724E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9571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C901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6BD9E70D" w14:textId="616B24F8" w:rsidTr="004759E0">
        <w:trPr>
          <w:trHeight w:val="929"/>
          <w:jc w:val="center"/>
        </w:trPr>
        <w:tc>
          <w:tcPr>
            <w:tcW w:w="111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48DA" w14:textId="77777777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A2CBA85" w14:textId="77777777" w:rsidR="00451666" w:rsidRPr="006B6197" w:rsidRDefault="00451666" w:rsidP="004A2E67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30FC6CAA" w14:textId="77777777" w:rsidR="00451666" w:rsidRPr="006B6197" w:rsidRDefault="00451666" w:rsidP="004A2E67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7636BA" w14:textId="5EE18242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759E0" w:rsidRPr="006B6197" w14:paraId="6FE90F63" w14:textId="601E6857" w:rsidTr="004759E0">
        <w:trPr>
          <w:trHeight w:val="93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CD1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C1. CONOSCENZE SPECIFICHE DELL' ARGOMENTO (documentate attraverso esperienze di esperto in progetti finanziati dai fondi europei in tematiche inerenti all’argomento della selezione)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DC05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734C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8ACD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3BD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CB98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59E0" w:rsidRPr="006B6197" w14:paraId="15F60976" w14:textId="52B02E9B" w:rsidTr="004759E0">
        <w:trPr>
          <w:trHeight w:val="698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2E9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C2. ESPERIENZE PROFESSIONALI NEL SETTORE DI PERTINENZA (documentate attraverso esperienze e prodotti su tematiche 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inerenti all’argomento della selezione che dimostrino abilità operative)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5634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 punti </w:t>
            </w:r>
            <w:proofErr w:type="spellStart"/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E774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275A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20CF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C67A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05744463" w14:textId="77777777" w:rsidR="00864D7B" w:rsidRPr="00864D7B" w:rsidRDefault="00864D7B" w:rsidP="00451666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3B7559DD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429CF" w14:textId="77777777" w:rsidR="00266B09" w:rsidRDefault="00266B09" w:rsidP="006B47AD">
      <w:r>
        <w:separator/>
      </w:r>
    </w:p>
  </w:endnote>
  <w:endnote w:type="continuationSeparator" w:id="0">
    <w:p w14:paraId="675D3672" w14:textId="77777777" w:rsidR="00266B09" w:rsidRDefault="00266B09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08F0" w14:textId="77777777" w:rsidR="00266B09" w:rsidRDefault="00266B09" w:rsidP="006B47AD">
      <w:r>
        <w:separator/>
      </w:r>
    </w:p>
  </w:footnote>
  <w:footnote w:type="continuationSeparator" w:id="0">
    <w:p w14:paraId="40F42C0C" w14:textId="77777777" w:rsidR="00266B09" w:rsidRDefault="00266B09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05168473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32E23"/>
    <w:rsid w:val="0004432D"/>
    <w:rsid w:val="00044E74"/>
    <w:rsid w:val="00061370"/>
    <w:rsid w:val="00065D98"/>
    <w:rsid w:val="00093F9F"/>
    <w:rsid w:val="0009718F"/>
    <w:rsid w:val="000A795E"/>
    <w:rsid w:val="000E3BB9"/>
    <w:rsid w:val="000F15DF"/>
    <w:rsid w:val="00104882"/>
    <w:rsid w:val="00143FFE"/>
    <w:rsid w:val="00154D20"/>
    <w:rsid w:val="00184761"/>
    <w:rsid w:val="001C454C"/>
    <w:rsid w:val="001C509D"/>
    <w:rsid w:val="001E79FD"/>
    <w:rsid w:val="001F4C59"/>
    <w:rsid w:val="00233813"/>
    <w:rsid w:val="002433C4"/>
    <w:rsid w:val="00256245"/>
    <w:rsid w:val="00266B09"/>
    <w:rsid w:val="002B3B20"/>
    <w:rsid w:val="002B538B"/>
    <w:rsid w:val="002B7DC4"/>
    <w:rsid w:val="002D5C9B"/>
    <w:rsid w:val="002E6D2D"/>
    <w:rsid w:val="002F4B63"/>
    <w:rsid w:val="00305F3A"/>
    <w:rsid w:val="00320BAB"/>
    <w:rsid w:val="00331185"/>
    <w:rsid w:val="003340AC"/>
    <w:rsid w:val="00395225"/>
    <w:rsid w:val="003E3601"/>
    <w:rsid w:val="003E6E0E"/>
    <w:rsid w:val="00414FA7"/>
    <w:rsid w:val="00415DE2"/>
    <w:rsid w:val="004257B6"/>
    <w:rsid w:val="00444ADE"/>
    <w:rsid w:val="00451666"/>
    <w:rsid w:val="00457BF0"/>
    <w:rsid w:val="00461B5F"/>
    <w:rsid w:val="00473FEE"/>
    <w:rsid w:val="004759E0"/>
    <w:rsid w:val="004879E4"/>
    <w:rsid w:val="004B0C99"/>
    <w:rsid w:val="004C12E7"/>
    <w:rsid w:val="005028DB"/>
    <w:rsid w:val="00504940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7AD"/>
    <w:rsid w:val="006B6197"/>
    <w:rsid w:val="006B6A69"/>
    <w:rsid w:val="006D7737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0BBF"/>
    <w:rsid w:val="008860A5"/>
    <w:rsid w:val="008867DF"/>
    <w:rsid w:val="008C59C9"/>
    <w:rsid w:val="008E3B1D"/>
    <w:rsid w:val="0090017A"/>
    <w:rsid w:val="009163CF"/>
    <w:rsid w:val="0094450A"/>
    <w:rsid w:val="00947977"/>
    <w:rsid w:val="0099051C"/>
    <w:rsid w:val="009A3C0A"/>
    <w:rsid w:val="009C1B22"/>
    <w:rsid w:val="00A10657"/>
    <w:rsid w:val="00A30490"/>
    <w:rsid w:val="00A4100B"/>
    <w:rsid w:val="00A63ECC"/>
    <w:rsid w:val="00A80B76"/>
    <w:rsid w:val="00A934A7"/>
    <w:rsid w:val="00AA7AA7"/>
    <w:rsid w:val="00AB244B"/>
    <w:rsid w:val="00B246A7"/>
    <w:rsid w:val="00B279D3"/>
    <w:rsid w:val="00B33875"/>
    <w:rsid w:val="00B56511"/>
    <w:rsid w:val="00BA0F52"/>
    <w:rsid w:val="00BA44B2"/>
    <w:rsid w:val="00BA573C"/>
    <w:rsid w:val="00BD7B93"/>
    <w:rsid w:val="00C20CA1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C28"/>
    <w:rsid w:val="00D54388"/>
    <w:rsid w:val="00D65D48"/>
    <w:rsid w:val="00D7713E"/>
    <w:rsid w:val="00DD47C5"/>
    <w:rsid w:val="00DE1B2D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0F2C"/>
    <w:rsid w:val="00F149DF"/>
    <w:rsid w:val="00F16EE0"/>
    <w:rsid w:val="00F26976"/>
    <w:rsid w:val="00F30626"/>
    <w:rsid w:val="00F30CA6"/>
    <w:rsid w:val="00F7363F"/>
    <w:rsid w:val="00FB08DE"/>
    <w:rsid w:val="00FB1A02"/>
    <w:rsid w:val="00FC4814"/>
    <w:rsid w:val="00FC6E2F"/>
    <w:rsid w:val="00FD1A89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10</cp:revision>
  <cp:lastPrinted>2024-10-07T10:20:00Z</cp:lastPrinted>
  <dcterms:created xsi:type="dcterms:W3CDTF">2024-10-07T12:38:00Z</dcterms:created>
  <dcterms:modified xsi:type="dcterms:W3CDTF">2025-08-26T10:42:00Z</dcterms:modified>
</cp:coreProperties>
</file>