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33AC" w14:textId="0CD65BB7" w:rsidR="00CC0D6E" w:rsidRPr="001A22AB" w:rsidRDefault="00947977" w:rsidP="001A22AB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0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175DE28B" w:rsidR="00864D7B" w:rsidRPr="002A5129" w:rsidRDefault="00864D7B" w:rsidP="002A5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Allegato </w:t>
      </w:r>
      <w:r w:rsidR="00451666"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B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</w:t>
      </w:r>
      <w:r w:rsid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 Dirigente dell’IIS Sciascia </w:t>
      </w:r>
    </w:p>
    <w:p w14:paraId="6ADC259B" w14:textId="77777777" w:rsidR="00864D7B" w:rsidRPr="002A5129" w:rsidRDefault="00864D7B" w:rsidP="002A51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1A9B93B0" w14:textId="77777777" w:rsidR="00864D7B" w:rsidRPr="002A5129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0CBA8553" w14:textId="6269F03E" w:rsidR="002A5129" w:rsidRPr="002A5129" w:rsidRDefault="00652636" w:rsidP="002A5129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</w:t>
      </w:r>
      <w:r w:rsidR="00451666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Autovalutazione relativa alla d</w:t>
      </w:r>
      <w:r w:rsidR="00864D7B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omanda di partecipazione all’avviso di selezione</w:t>
      </w:r>
      <w:r w:rsidR="00395225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per il conferimento di n.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</w:t>
      </w:r>
      <w:r w:rsid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8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 docenti esperti interni/esterni in n. </w:t>
      </w:r>
      <w:r w:rsidR="002A5129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8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6A996C16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Titolo progetto: Insieme per costruire competenze</w:t>
      </w:r>
    </w:p>
    <w:p w14:paraId="1AD464E8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 xml:space="preserve">Codice Progetto: </w:t>
      </w:r>
      <w:bookmarkStart w:id="0" w:name="_Hlk203996516"/>
      <w:r w:rsidRPr="002A5129">
        <w:rPr>
          <w:spacing w:val="2"/>
          <w:sz w:val="20"/>
          <w:szCs w:val="20"/>
          <w:lang w:eastAsia="it-IT"/>
        </w:rPr>
        <w:t>ESO4.6.A4.A-FSEPN SI-2025-817</w:t>
      </w:r>
      <w:bookmarkEnd w:id="0"/>
    </w:p>
    <w:p w14:paraId="612FD4BF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CUP: I94D25001510007</w:t>
      </w:r>
    </w:p>
    <w:p w14:paraId="417EE442" w14:textId="57A63F15" w:rsidR="00864D7B" w:rsidRPr="002A5129" w:rsidRDefault="00864D7B" w:rsidP="002A512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ab/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3EE7B80D" w14:textId="257EABFE" w:rsidR="00864D7B" w:rsidRPr="001A22AB" w:rsidRDefault="00451666" w:rsidP="001A22AB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</w:t>
      </w:r>
      <w:r w:rsidR="002A5129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Esprime la seguente autovalutazione</w:t>
      </w:r>
    </w:p>
    <w:tbl>
      <w:tblPr>
        <w:tblStyle w:val="TableGrid"/>
        <w:tblpPr w:leftFromText="141" w:rightFromText="141" w:vertAnchor="text" w:horzAnchor="margin" w:tblpXSpec="center" w:tblpY="874"/>
        <w:tblW w:w="10733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36"/>
        <w:gridCol w:w="770"/>
        <w:gridCol w:w="2056"/>
        <w:gridCol w:w="969"/>
        <w:gridCol w:w="1287"/>
        <w:gridCol w:w="1039"/>
      </w:tblGrid>
      <w:tr w:rsidR="001A22AB" w:rsidRPr="001A22AB" w14:paraId="2D4C3BD9" w14:textId="3DAC9B65" w:rsidTr="008E4C96">
        <w:trPr>
          <w:trHeight w:val="780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D257BF" w14:textId="08BA0AD9" w:rsidR="001A22AB" w:rsidRPr="001A22AB" w:rsidRDefault="001A22AB" w:rsidP="00F13E39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209887460"/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CRITERI DI SELEZIONE AFFIDAMENTO INCARICHI RELATIVAMENTE alla selezione ESPERTI INTERNI/ESTERNI PO Estate II ed.</w:t>
            </w:r>
          </w:p>
        </w:tc>
      </w:tr>
      <w:tr w:rsidR="001A22AB" w:rsidRPr="001A22AB" w14:paraId="128C41D8" w14:textId="1D7CFD00" w:rsidTr="003B034E">
        <w:trPr>
          <w:trHeight w:val="709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AED5" w14:textId="071F28FE" w:rsidR="001A22AB" w:rsidRPr="001A22AB" w:rsidRDefault="001A22AB" w:rsidP="00F13E39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A93FDD" w:rsidRPr="001A22AB" w14:paraId="278A0A1F" w14:textId="04FA0650" w:rsidTr="00A93FD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A907" w14:textId="3B8C47C3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A1. LAUREA PREVISTA DALL’AVVISO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35C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E58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F64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543" w14:textId="0661CDF4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609E" w14:textId="08F63996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D1E1" w14:textId="74D38663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del candidato </w:t>
            </w:r>
          </w:p>
        </w:tc>
      </w:tr>
      <w:tr w:rsidR="00A93FDD" w:rsidRPr="001A22AB" w14:paraId="62B073F9" w14:textId="14105BAA" w:rsidTr="00A93FD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FD6F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71AC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D87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D068" w14:textId="77777777" w:rsidR="001A22AB" w:rsidRPr="001A22AB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3A30AEE" w14:textId="77777777" w:rsidR="001A22AB" w:rsidRPr="001A22AB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50E7550E" w14:textId="35AFE4ED" w:rsidR="001A22AB" w:rsidRPr="001A22AB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Da 80 a 99/110    p.   10 </w:t>
            </w:r>
          </w:p>
          <w:p w14:paraId="55B6D905" w14:textId="4DA33C7E" w:rsidR="001A22AB" w:rsidRPr="001A22AB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Da 66 a 79/110   </w:t>
            </w:r>
            <w:r w:rsidR="008D1B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p.   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13C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F91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41B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E826065" w14:textId="5C7A7207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0B86" w14:textId="77777777" w:rsidR="001A22AB" w:rsidRPr="001A22AB" w:rsidRDefault="001A22AB" w:rsidP="00F13E3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D505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E34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F90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9B2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9F9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560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6E4A365E" w14:textId="10712794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DDE1" w14:textId="77777777" w:rsidR="001A22AB" w:rsidRPr="001A22AB" w:rsidRDefault="001A22AB" w:rsidP="00F13E39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CC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8DB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6DE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E9F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A42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099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048C4B37" w14:textId="2F65DCB9" w:rsidTr="00725912">
        <w:trPr>
          <w:trHeight w:val="929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7AB1" w14:textId="77777777" w:rsidR="00A93FDD" w:rsidRPr="001A22AB" w:rsidRDefault="00A93FDD" w:rsidP="00F13E39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7F4C206" w14:textId="77777777" w:rsidR="00A93FDD" w:rsidRPr="001A22AB" w:rsidRDefault="00A93FDD" w:rsidP="00F13E39">
            <w:pPr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71D17561" w14:textId="75231AA9" w:rsidR="00A93FDD" w:rsidRPr="002A5129" w:rsidRDefault="00A93FDD" w:rsidP="002A5129">
            <w:pPr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93FDD" w:rsidRPr="001A22AB" w14:paraId="063F58ED" w14:textId="0B90F1B8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302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</w:p>
          <w:p w14:paraId="286785C8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0A0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cert. </w:t>
            </w:r>
          </w:p>
          <w:p w14:paraId="32813CC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8BC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A02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97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629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CD7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E80800C" w14:textId="57F88C8C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3964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7B2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9DF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0C0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51A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33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BEC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20BAA7FC" w14:textId="0387FC64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30D7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88D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66B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4BD2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E6BB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20F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340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73EC4304" w14:textId="3DDA2CF5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2938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057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6716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A92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D4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7F55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92F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5E48CFA6" w14:textId="4F42C189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F394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49C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6A41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A9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37F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4E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58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75EC88D7" w14:textId="6E996C71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00A0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D47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B7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3A0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D76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EB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F4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53E9EAEB" w14:textId="163D6761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A003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48F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63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3E3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336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634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5E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6503726" w14:textId="255530B6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DE2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20 ORE PER CORSO)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224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p. per corso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15A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53D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656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D3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83E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0BB5342D" w14:textId="6FE2B07F" w:rsidTr="008D1B1B">
        <w:trPr>
          <w:trHeight w:val="112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FF82" w14:textId="72EE51DC" w:rsidR="001A22AB" w:rsidRPr="008D1B1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E37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F969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1F4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E1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8E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DCD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2AB" w:rsidRPr="001A22AB" w14:paraId="1FDD1C3C" w14:textId="37BA02BE" w:rsidTr="002A5129">
        <w:trPr>
          <w:trHeight w:val="1100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68D9" w14:textId="77777777" w:rsidR="001A22AB" w:rsidRPr="001A22AB" w:rsidRDefault="001A22AB" w:rsidP="002A51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B09368E" w14:textId="77777777" w:rsidR="001A22AB" w:rsidRPr="001A22AB" w:rsidRDefault="001A22AB" w:rsidP="00F13E39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7607F64E" w14:textId="06AB4FDA" w:rsidR="001A22AB" w:rsidRPr="002A5129" w:rsidRDefault="001A22AB" w:rsidP="002A5129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A22AB" w:rsidRPr="001A22AB" w14:paraId="31132910" w14:textId="2A8112E3" w:rsidTr="00A93FDD">
        <w:trPr>
          <w:trHeight w:val="93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8F7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C1. CONOSCENZE SPECIFICHE DELL’ARGOMENTO (documentate attraverso esperienze di esperto in progetti finanziati dai fondi europei in tematiche inerenti all’argomento della selezione)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3E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2 punti cad</w:t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7DC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F2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51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E6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A22AB" w:rsidRPr="001A22AB" w14:paraId="26C905C3" w14:textId="03D1B6C2" w:rsidTr="00A93FDD">
        <w:trPr>
          <w:trHeight w:val="93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89F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457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2 punti cad</w:t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8B3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BB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67A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E9F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05744463" w14:textId="77777777" w:rsidR="00864D7B" w:rsidRPr="001A22A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3B7559DD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FAC0" w14:textId="77777777" w:rsidR="00BF406A" w:rsidRDefault="00BF406A" w:rsidP="006B47AD">
      <w:r>
        <w:separator/>
      </w:r>
    </w:p>
  </w:endnote>
  <w:endnote w:type="continuationSeparator" w:id="0">
    <w:p w14:paraId="48C7AC21" w14:textId="77777777" w:rsidR="00BF406A" w:rsidRDefault="00BF406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C5F2" w14:textId="77777777" w:rsidR="00BF406A" w:rsidRDefault="00BF406A" w:rsidP="006B47AD">
      <w:r>
        <w:separator/>
      </w:r>
    </w:p>
  </w:footnote>
  <w:footnote w:type="continuationSeparator" w:id="0">
    <w:p w14:paraId="49FC7CB1" w14:textId="77777777" w:rsidR="00BF406A" w:rsidRDefault="00BF406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3345"/>
    <w:rsid w:val="00154D20"/>
    <w:rsid w:val="00184761"/>
    <w:rsid w:val="001A22AB"/>
    <w:rsid w:val="001C454C"/>
    <w:rsid w:val="001C509D"/>
    <w:rsid w:val="001E79FD"/>
    <w:rsid w:val="001F4C59"/>
    <w:rsid w:val="00233813"/>
    <w:rsid w:val="002433C4"/>
    <w:rsid w:val="00256245"/>
    <w:rsid w:val="002A5129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879E4"/>
    <w:rsid w:val="004B0C99"/>
    <w:rsid w:val="004C12E7"/>
    <w:rsid w:val="004E475E"/>
    <w:rsid w:val="004F7A73"/>
    <w:rsid w:val="005028DB"/>
    <w:rsid w:val="00535FBD"/>
    <w:rsid w:val="00537CFF"/>
    <w:rsid w:val="00576468"/>
    <w:rsid w:val="00582C55"/>
    <w:rsid w:val="00585022"/>
    <w:rsid w:val="00585F67"/>
    <w:rsid w:val="005958CF"/>
    <w:rsid w:val="005A67D9"/>
    <w:rsid w:val="005B4856"/>
    <w:rsid w:val="005B778D"/>
    <w:rsid w:val="005C51B9"/>
    <w:rsid w:val="00600C73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D1B1B"/>
    <w:rsid w:val="008E3B1D"/>
    <w:rsid w:val="0090017A"/>
    <w:rsid w:val="009163CF"/>
    <w:rsid w:val="0094450A"/>
    <w:rsid w:val="00947977"/>
    <w:rsid w:val="0099051C"/>
    <w:rsid w:val="009C1B22"/>
    <w:rsid w:val="00A10657"/>
    <w:rsid w:val="00A30490"/>
    <w:rsid w:val="00A4100B"/>
    <w:rsid w:val="00A43681"/>
    <w:rsid w:val="00A63ECC"/>
    <w:rsid w:val="00A80B76"/>
    <w:rsid w:val="00A934A7"/>
    <w:rsid w:val="00A93FDD"/>
    <w:rsid w:val="00AB244B"/>
    <w:rsid w:val="00B246A7"/>
    <w:rsid w:val="00B279D3"/>
    <w:rsid w:val="00B33875"/>
    <w:rsid w:val="00B56511"/>
    <w:rsid w:val="00BA0F52"/>
    <w:rsid w:val="00BA44B2"/>
    <w:rsid w:val="00BA573C"/>
    <w:rsid w:val="00BD7B93"/>
    <w:rsid w:val="00BF406A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97A27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A512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A512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9</cp:revision>
  <cp:lastPrinted>2024-10-07T10:20:00Z</cp:lastPrinted>
  <dcterms:created xsi:type="dcterms:W3CDTF">2024-10-07T12:38:00Z</dcterms:created>
  <dcterms:modified xsi:type="dcterms:W3CDTF">2025-09-30T14:59:00Z</dcterms:modified>
</cp:coreProperties>
</file>