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87719" w14:textId="77777777" w:rsidR="00AF0052" w:rsidRDefault="00AF0052" w:rsidP="00AF0052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4F7758BC" w14:textId="4C5526C3" w:rsidR="00AF0052" w:rsidRPr="00AF0052" w:rsidRDefault="00AF0052" w:rsidP="00AF0052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</w:t>
      </w:r>
      <w:r w:rsidR="000A305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B </w:t>
      </w:r>
      <w:r w:rsidRPr="00AF0052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                                                                                                   Al Dirigente dell’IIS Sciascia </w:t>
      </w:r>
    </w:p>
    <w:p w14:paraId="3093FA3E" w14:textId="77777777" w:rsidR="00AF0052" w:rsidRPr="00AF0052" w:rsidRDefault="00AF0052" w:rsidP="00AF0052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513436B0" w14:textId="18C1419A" w:rsidR="00D04482" w:rsidRPr="00AF0052" w:rsidRDefault="00D04482" w:rsidP="0094797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</w:rPr>
      </w:pPr>
    </w:p>
    <w:p w14:paraId="1A00C2AA" w14:textId="77777777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03C9EB8C" w14:textId="39C81C1A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Oggetto: </w:t>
      </w:r>
      <w:r w:rsidR="000A3058">
        <w:rPr>
          <w:rFonts w:ascii="Times New Roman" w:hAnsi="Times New Roman" w:cs="Times New Roman"/>
          <w:b/>
          <w:bCs/>
        </w:rPr>
        <w:t xml:space="preserve">Autovalutazione </w:t>
      </w:r>
      <w:r w:rsidR="003B0FA0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per il conferimento di n. 1 incarico a docente </w:t>
      </w:r>
      <w:r w:rsidR="00E9622A">
        <w:rPr>
          <w:rFonts w:ascii="Times New Roman" w:eastAsia="Times New Roman" w:hAnsi="Times New Roman" w:cs="Times New Roman"/>
          <w:b/>
          <w:bCs/>
          <w:lang w:eastAsia="it-IT"/>
        </w:rPr>
        <w:t>tutor</w:t>
      </w:r>
      <w:r w:rsidR="003B0FA0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 interno/esterno. 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>Fondi Strutturali Europei – Programma Nazionale “Scuola e competenze” 2021-2027 Priorità 01 – Scuola e competenze – Fondo Sociale Europeo Plus (FSE+) – Obiettivo Specifico ESO4.5, Azione ESO4.5.</w:t>
      </w:r>
      <w:r w:rsidR="00CE2D5F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>A2 – Sotto azione ESO4.5.</w:t>
      </w:r>
      <w:r w:rsidR="00CE2D5F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>A2.</w:t>
      </w:r>
      <w:r w:rsidR="00CE2D5F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>B</w:t>
      </w:r>
      <w:r w:rsidR="00CE2D5F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.  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CE2D5F" w:rsidRPr="00AF0052">
        <w:rPr>
          <w:rFonts w:ascii="Times New Roman" w:eastAsia="Times New Roman" w:hAnsi="Times New Roman" w:cs="Times New Roman"/>
          <w:b/>
          <w:bCs/>
          <w:lang w:eastAsia="it-IT"/>
        </w:rPr>
        <w:t>I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>nterventi di cui al decreto del Ministro dell’istruzione e del merito n. 38 del 6 marzo 2026, Avviso 95165 del 24/04/2026 – Formazione docenti</w:t>
      </w:r>
      <w:r w:rsidR="004435CD" w:rsidRPr="00AF0052">
        <w:rPr>
          <w:rFonts w:ascii="Times New Roman" w:eastAsia="Times New Roman" w:hAnsi="Times New Roman" w:cs="Times New Roman"/>
          <w:b/>
          <w:bCs/>
          <w:lang w:eastAsia="it-IT"/>
        </w:rPr>
        <w:t>.</w:t>
      </w:r>
    </w:p>
    <w:p w14:paraId="3F61E00E" w14:textId="77777777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745E1C9E" w14:textId="4D2065CC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Titolo progetto:</w:t>
      </w:r>
      <w:r w:rsidR="00CE2D5F"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Innovare con cura</w:t>
      </w:r>
    </w:p>
    <w:p w14:paraId="597CD388" w14:textId="2A376F71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Codice Progetto: </w:t>
      </w:r>
      <w:r w:rsidR="00CE2D5F"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ESO4.5. A2. B-FSEPN-SI-2026-507</w:t>
      </w:r>
    </w:p>
    <w:p w14:paraId="24CBE53F" w14:textId="7DFA83AC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CUP: </w:t>
      </w:r>
      <w:r w:rsidR="00CE2D5F"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I44D26001580007</w:t>
      </w:r>
    </w:p>
    <w:p w14:paraId="44F145F4" w14:textId="77777777" w:rsidR="0019336D" w:rsidRPr="00AF0052" w:rsidRDefault="0019336D" w:rsidP="0019336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A8D0C48" w14:textId="77777777" w:rsidR="000A3058" w:rsidRPr="004F44F2" w:rsidRDefault="000A3058" w:rsidP="000A3058">
      <w:p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4F44F2">
        <w:rPr>
          <w:rFonts w:ascii="Times New Roman" w:hAnsi="Times New Roman" w:cs="Times New Roman"/>
        </w:rPr>
        <w:t xml:space="preserve">Il sottoscritto _____________________, in relazione alla candidatura </w:t>
      </w:r>
      <w:r w:rsidRPr="004F44F2">
        <w:rPr>
          <w:rFonts w:ascii="Times New Roman" w:hAnsi="Times New Roman" w:cs="Times New Roman"/>
        </w:rPr>
        <w:tab/>
        <w:t xml:space="preserve">relativa all’avviso di cui all’oggetto esprime la seguente autovalutazione </w:t>
      </w:r>
    </w:p>
    <w:p w14:paraId="401D12BA" w14:textId="77777777" w:rsidR="000A3058" w:rsidRDefault="000A3058" w:rsidP="000A3058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1015" w:type="dxa"/>
        <w:jc w:val="center"/>
        <w:tblInd w:w="0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963"/>
        <w:gridCol w:w="926"/>
        <w:gridCol w:w="727"/>
        <w:gridCol w:w="1780"/>
        <w:gridCol w:w="1046"/>
        <w:gridCol w:w="1427"/>
        <w:gridCol w:w="1146"/>
      </w:tblGrid>
      <w:tr w:rsidR="000A3058" w:rsidRPr="0052760E" w14:paraId="409D37C1" w14:textId="77777777" w:rsidTr="00BF62CA">
        <w:trPr>
          <w:trHeight w:val="609"/>
          <w:jc w:val="center"/>
        </w:trPr>
        <w:tc>
          <w:tcPr>
            <w:tcW w:w="1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6644AFA" w14:textId="0F100E2A" w:rsidR="000A3058" w:rsidRPr="0052760E" w:rsidRDefault="000A3058" w:rsidP="00BF62CA">
            <w:pPr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CRITERI DI SELEZIONE AFFIDAMENTO INCARICHI RELATIVAMENTE alla selezione </w:t>
            </w:r>
            <w:r w:rsidR="00135D3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TUTOR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INTERNI/ESTERNI </w:t>
            </w:r>
          </w:p>
        </w:tc>
      </w:tr>
      <w:tr w:rsidR="000A3058" w:rsidRPr="0052760E" w14:paraId="03733922" w14:textId="77777777" w:rsidTr="00BF62CA">
        <w:trPr>
          <w:trHeight w:val="709"/>
          <w:jc w:val="center"/>
        </w:trPr>
        <w:tc>
          <w:tcPr>
            <w:tcW w:w="1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0C645" w14:textId="77777777" w:rsidR="000A3058" w:rsidRPr="0052760E" w:rsidRDefault="000A3058" w:rsidP="00BF62CA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0A3058" w:rsidRPr="0052760E" w14:paraId="18595E92" w14:textId="77777777" w:rsidTr="00BF62CA">
        <w:trPr>
          <w:trHeight w:val="240"/>
          <w:jc w:val="center"/>
        </w:trPr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9B31" w14:textId="7458A3AD" w:rsidR="00E81FDF" w:rsidRDefault="000A3058" w:rsidP="00E81FD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67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</w:t>
            </w:r>
            <w:r w:rsidRPr="00A56739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LAUREA </w:t>
            </w:r>
            <w:r w:rsidR="00E81FDF">
              <w:rPr>
                <w:rFonts w:ascii="Times New Roman" w:hAnsi="Times New Roman" w:cs="Times New Roman"/>
                <w:sz w:val="18"/>
                <w:szCs w:val="18"/>
              </w:rPr>
              <w:t>(vecchio ordinamento o magistrale come titolo di accesso)</w:t>
            </w:r>
          </w:p>
          <w:p w14:paraId="11AA8BC6" w14:textId="37198F40" w:rsidR="00E81FDF" w:rsidRPr="0052760E" w:rsidRDefault="00E81FDF" w:rsidP="00E81FD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67D4EE" w14:textId="7D3FC40E" w:rsidR="000A3058" w:rsidRPr="0052760E" w:rsidRDefault="000A3058" w:rsidP="000A30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60932A" w14:textId="77777777" w:rsidR="000A3058" w:rsidRPr="0052760E" w:rsidRDefault="000A3058" w:rsidP="00BF62C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90E4" w14:textId="77777777" w:rsidR="000A3058" w:rsidRPr="0052760E" w:rsidRDefault="000A3058" w:rsidP="00BF62C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647B" w14:textId="77777777" w:rsidR="000A3058" w:rsidRPr="0052760E" w:rsidRDefault="000A3058" w:rsidP="00BF62C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7AA7" w14:textId="77777777" w:rsidR="000A3058" w:rsidRPr="00540297" w:rsidRDefault="000A3058" w:rsidP="00BF62CA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402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n. di riferimento del curriculum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4CCF" w14:textId="77777777" w:rsidR="000A3058" w:rsidRPr="00540297" w:rsidRDefault="000A3058" w:rsidP="00BF62CA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402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Autovalutazione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6982" w14:textId="77777777" w:rsidR="000A3058" w:rsidRPr="00540297" w:rsidRDefault="000A3058" w:rsidP="00BF62CA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402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Valutazione commissione </w:t>
            </w:r>
          </w:p>
        </w:tc>
      </w:tr>
      <w:tr w:rsidR="000A3058" w:rsidRPr="0052760E" w14:paraId="36AFE58E" w14:textId="77777777" w:rsidTr="00BF62CA">
        <w:trPr>
          <w:trHeight w:val="931"/>
          <w:jc w:val="center"/>
        </w:trPr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BF50" w14:textId="77777777" w:rsidR="000A3058" w:rsidRPr="0052760E" w:rsidRDefault="000A3058" w:rsidP="00BF62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F12359" w14:textId="77777777" w:rsidR="000A3058" w:rsidRPr="0052760E" w:rsidRDefault="000A3058" w:rsidP="00BF62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5EB84" w14:textId="77777777" w:rsidR="000A3058" w:rsidRPr="0052760E" w:rsidRDefault="000A3058" w:rsidP="00BF62CA">
            <w:pPr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0D27" w14:textId="77777777" w:rsidR="000A3058" w:rsidRPr="0052760E" w:rsidRDefault="000A3058" w:rsidP="00BF62CA">
            <w:pPr>
              <w:spacing w:after="0"/>
              <w:ind w:left="-55" w:right="-25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110/110 e LODE p.  14 </w:t>
            </w:r>
          </w:p>
          <w:p w14:paraId="1BCA8815" w14:textId="77777777" w:rsidR="000A3058" w:rsidRPr="0052760E" w:rsidRDefault="000A3058" w:rsidP="00BF62CA">
            <w:pPr>
              <w:spacing w:after="0"/>
              <w:ind w:left="-55" w:right="-25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Da 100 a 110/110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p. 12 </w:t>
            </w:r>
          </w:p>
          <w:p w14:paraId="43D34B38" w14:textId="77777777" w:rsidR="000A3058" w:rsidRPr="0052760E" w:rsidRDefault="000A3058" w:rsidP="00BF62CA">
            <w:pPr>
              <w:spacing w:after="0"/>
              <w:ind w:left="-55" w:right="-25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Da 80 a 99/110 p.   10 Da 66 a 79/110 p.   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8906" w14:textId="77777777" w:rsidR="000A3058" w:rsidRPr="0052760E" w:rsidRDefault="000A3058" w:rsidP="00BF62CA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7150" w14:textId="77777777" w:rsidR="000A3058" w:rsidRPr="0052760E" w:rsidRDefault="000A3058" w:rsidP="00BF62CA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E480" w14:textId="77777777" w:rsidR="000A3058" w:rsidRPr="0052760E" w:rsidRDefault="000A3058" w:rsidP="00BF62CA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0C6F2847" w14:textId="77777777" w:rsidTr="00BF62CA">
        <w:trPr>
          <w:trHeight w:val="471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5760" w14:textId="77777777" w:rsidR="000A3058" w:rsidRPr="0052760E" w:rsidRDefault="000A3058" w:rsidP="00BF62CA">
            <w:pPr>
              <w:spacing w:after="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A2. SECONDA LAUREA in aggiunta al titolo di accesso </w:t>
            </w: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A8BC" w14:textId="77777777" w:rsidR="000A3058" w:rsidRPr="0052760E" w:rsidRDefault="000A3058" w:rsidP="00BF62C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00A3E" w14:textId="77777777" w:rsidR="000A3058" w:rsidRPr="0052760E" w:rsidRDefault="000A3058" w:rsidP="00BF62CA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5AD1D" w14:textId="77777777" w:rsidR="000A3058" w:rsidRPr="0052760E" w:rsidRDefault="000A3058" w:rsidP="00BF62C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FB0A" w14:textId="77777777" w:rsidR="000A3058" w:rsidRPr="0052760E" w:rsidRDefault="000A3058" w:rsidP="00BF62C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8FBD" w14:textId="77777777" w:rsidR="000A3058" w:rsidRPr="0052760E" w:rsidRDefault="000A3058" w:rsidP="00BF62C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2F16" w14:textId="77777777" w:rsidR="000A3058" w:rsidRPr="0052760E" w:rsidRDefault="000A3058" w:rsidP="00BF62C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7695415D" w14:textId="77777777" w:rsidTr="00BF62CA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C56D" w14:textId="5A9165C1" w:rsidR="000A3058" w:rsidRPr="0052760E" w:rsidRDefault="000A3058" w:rsidP="00BF62CA">
            <w:pPr>
              <w:spacing w:after="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A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 SUPERAMENTO CONCORSO ORDINARIO PER ESAMI E TITOLI, PER L'ACCESSO AL RUOLO DI APPARTENENZA O A RUOLI DI LIVELLO PARI O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SUPERIORE A QUELLO DI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APPARTENENZA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D6D8" w14:textId="77777777" w:rsidR="000A3058" w:rsidRPr="0052760E" w:rsidRDefault="000A3058" w:rsidP="00BF62C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D3B1" w14:textId="77777777" w:rsidR="000A3058" w:rsidRPr="0052760E" w:rsidRDefault="000A3058" w:rsidP="00BF62CA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021F" w14:textId="77777777" w:rsidR="000A3058" w:rsidRPr="0052760E" w:rsidRDefault="000A3058" w:rsidP="00BF62C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2A6B" w14:textId="77777777" w:rsidR="000A3058" w:rsidRPr="0052760E" w:rsidRDefault="000A3058" w:rsidP="00BF62C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0577" w14:textId="77777777" w:rsidR="000A3058" w:rsidRPr="0052760E" w:rsidRDefault="000A3058" w:rsidP="00BF62C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81B8" w14:textId="77777777" w:rsidR="000A3058" w:rsidRPr="0052760E" w:rsidRDefault="000A3058" w:rsidP="00BF62CA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49D17D62" w14:textId="77777777" w:rsidTr="00BF62CA">
        <w:trPr>
          <w:trHeight w:val="629"/>
          <w:jc w:val="center"/>
        </w:trPr>
        <w:tc>
          <w:tcPr>
            <w:tcW w:w="1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7E9A" w14:textId="77777777" w:rsidR="000A3058" w:rsidRPr="0052760E" w:rsidRDefault="000A3058" w:rsidP="00BF62CA">
            <w:pPr>
              <w:spacing w:after="0"/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 CERTIFICAZIONI e titoli culturali POSSEDUTI</w:t>
            </w:r>
          </w:p>
          <w:p w14:paraId="3C7AB07D" w14:textId="77777777" w:rsidR="000A3058" w:rsidRPr="0052760E" w:rsidRDefault="000A3058" w:rsidP="00BF62CA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0A3058" w:rsidRPr="0052760E" w14:paraId="626535BE" w14:textId="77777777" w:rsidTr="00BF62CA">
        <w:trPr>
          <w:trHeight w:val="47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E781" w14:textId="77777777" w:rsidR="000A3058" w:rsidRPr="0052760E" w:rsidRDefault="000A3058" w:rsidP="00BF6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B1. COMPETENZE I.C.T.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CERTIFICATE RICONOSCIUTE DAL MIM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FD9A" w14:textId="77777777" w:rsidR="000A3058" w:rsidRPr="0052760E" w:rsidRDefault="000A3058" w:rsidP="00BF62CA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  <w:p w14:paraId="70D1F08F" w14:textId="77777777" w:rsidR="000A3058" w:rsidRPr="0052760E" w:rsidRDefault="000A3058" w:rsidP="00BF62CA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68234" w14:textId="77777777" w:rsidR="000A3058" w:rsidRPr="0052760E" w:rsidRDefault="000A3058" w:rsidP="00BF62C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3 punti 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E03B" w14:textId="77777777" w:rsidR="000A3058" w:rsidRPr="0052760E" w:rsidRDefault="000A3058" w:rsidP="00BF62CA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FB04" w14:textId="77777777" w:rsidR="000A3058" w:rsidRPr="0052760E" w:rsidRDefault="000A3058" w:rsidP="00BF62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C284" w14:textId="77777777" w:rsidR="000A3058" w:rsidRPr="0052760E" w:rsidRDefault="000A3058" w:rsidP="00BF62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F14F" w14:textId="77777777" w:rsidR="000A3058" w:rsidRPr="0052760E" w:rsidRDefault="000A3058" w:rsidP="00BF62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70DF8D3D" w14:textId="77777777" w:rsidTr="00BF62CA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B641" w14:textId="77777777" w:rsidR="000A3058" w:rsidRPr="0052760E" w:rsidRDefault="000A3058" w:rsidP="00BF62C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BBB99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8AA35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693FC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177E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1AA8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8FBA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1C7698F8" w14:textId="77777777" w:rsidTr="00BF62CA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3F9E" w14:textId="77777777" w:rsidR="000A3058" w:rsidRPr="0052760E" w:rsidRDefault="000A3058" w:rsidP="00BF62C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5DF4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0D0A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D29B2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959D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7CEE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8895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5CE43D4E" w14:textId="77777777" w:rsidTr="00BF62CA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1799" w14:textId="77777777" w:rsidR="000A3058" w:rsidRPr="0052760E" w:rsidRDefault="000A3058" w:rsidP="00BF62C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DIPLOMA DI SPECIALIZZAZIONE POST LAUREA CON UNA DURATA MINIMA BIENNALE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F038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Cs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718E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D2CEE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5FDC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33A5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07AD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520A7B1A" w14:textId="77777777" w:rsidTr="00BF62CA">
        <w:trPr>
          <w:trHeight w:val="471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C1C9" w14:textId="77777777" w:rsidR="000A3058" w:rsidRPr="0052760E" w:rsidRDefault="000A3058" w:rsidP="00BF62C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DIPLOMA DI SPECIALIZZAZIONE POST LAUREA CON UNA DURATA MINIMA BIENNALE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1DCE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Cs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1CE3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3FB04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BE64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D86C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75C3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5C70B41D" w14:textId="77777777" w:rsidTr="00BF62CA">
        <w:trPr>
          <w:trHeight w:val="47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764C" w14:textId="77777777" w:rsidR="000A3058" w:rsidRPr="0052760E" w:rsidRDefault="000A3058" w:rsidP="00BF62C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44A5A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54B91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0D097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25AB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F1DA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2524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175CF3E6" w14:textId="77777777" w:rsidTr="00BF62CA">
        <w:trPr>
          <w:trHeight w:val="47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94CC" w14:textId="77777777" w:rsidR="000A3058" w:rsidRPr="0052760E" w:rsidRDefault="000A3058" w:rsidP="00BF62C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MASTER DI 1°/2° LIVELLO DIPLOMA DI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SPECIALIZZAZIONE/PERFEZIONAMENTO DA 1500 ORE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5544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52760E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CE8B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punti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A9737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0853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2ED8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F461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25DF9BF7" w14:textId="77777777" w:rsidTr="00BF62CA">
        <w:trPr>
          <w:trHeight w:val="47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7D0B" w14:textId="77777777" w:rsidR="000A3058" w:rsidRPr="0052760E" w:rsidRDefault="000A3058" w:rsidP="00BF62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DEL PERSONALE SCOLASTICO (MIN. 15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FB91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3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CB14" w14:textId="77777777" w:rsidR="000A3058" w:rsidRPr="0052760E" w:rsidRDefault="000A3058" w:rsidP="00BF62CA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Max 9 punti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8C390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4A8C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B188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6BA0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683225D4" w14:textId="77777777" w:rsidTr="00BF62CA">
        <w:trPr>
          <w:trHeight w:val="790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071C" w14:textId="77777777" w:rsidR="000A3058" w:rsidRPr="00784C91" w:rsidRDefault="000A3058" w:rsidP="00BF62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B9. PARTECIPAZIONE A CORSI DI FORMAZIONE SULLA TEMATICA RICHIESTA IN QUALITA’ DI DISCENTE (MIN. 15 ORE PER CORSO)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6F5F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842C" w14:textId="77777777" w:rsidR="000A3058" w:rsidRPr="0052760E" w:rsidRDefault="000A3058" w:rsidP="00BF62CA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Max 3 punti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48512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CB65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C2F3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B547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3058" w:rsidRPr="0052760E" w14:paraId="13F151A7" w14:textId="77777777" w:rsidTr="00BF62CA">
        <w:trPr>
          <w:trHeight w:val="609"/>
          <w:jc w:val="center"/>
        </w:trPr>
        <w:tc>
          <w:tcPr>
            <w:tcW w:w="1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2954" w14:textId="77777777" w:rsidR="000A3058" w:rsidRPr="0052760E" w:rsidRDefault="000A3058" w:rsidP="00BF6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 ESPERIENZE PROFESSIONALI</w:t>
            </w:r>
          </w:p>
          <w:p w14:paraId="0D586A43" w14:textId="77777777" w:rsidR="000A3058" w:rsidRPr="0052760E" w:rsidRDefault="000A3058" w:rsidP="00BF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0A3058" w:rsidRPr="0052760E" w14:paraId="197EAC40" w14:textId="77777777" w:rsidTr="00BF62CA">
        <w:trPr>
          <w:trHeight w:val="698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27D2" w14:textId="5B4B2C48" w:rsidR="000A3058" w:rsidRPr="0052760E" w:rsidRDefault="000A3058" w:rsidP="00BF62C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C1. CONOSCENZE SPECIFICHE DELL' ARGOMENTO (documentate attraverso esperienze di </w:t>
            </w:r>
            <w:r w:rsidR="00E81FD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tutor</w:t>
            </w: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in progetti finanziati dai fondi europei)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66F3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p. </w:t>
            </w:r>
            <w:proofErr w:type="spellStart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cad</w:t>
            </w:r>
            <w:proofErr w:type="spellEnd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52F1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  <w:r w:rsidRPr="005276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B926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B93A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B86B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A3058" w:rsidRPr="0052760E" w14:paraId="77224A2C" w14:textId="77777777" w:rsidTr="00BF62CA">
        <w:trPr>
          <w:trHeight w:val="698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E2C0" w14:textId="77777777" w:rsidR="000A3058" w:rsidRPr="0052760E" w:rsidRDefault="000A3058" w:rsidP="00BF62C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C2. ESPERIENZE PROFESSIONALI NEL SETTORE DI PERTINENZA (documentate attraverso esperienze e prodotti su tematiche inerenti all’argomento della selezione che dimostrino abilità operative)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AEE0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760E">
              <w:rPr>
                <w:sz w:val="18"/>
                <w:szCs w:val="18"/>
              </w:rPr>
              <w:t xml:space="preserve"> 2</w:t>
            </w:r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p. </w:t>
            </w:r>
            <w:proofErr w:type="spellStart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cad</w:t>
            </w:r>
            <w:proofErr w:type="spellEnd"/>
            <w:r w:rsidRPr="0052760E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9A05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60E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9912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068F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4635" w14:textId="77777777" w:rsidR="000A3058" w:rsidRPr="0052760E" w:rsidRDefault="000A3058" w:rsidP="00BF62CA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98481E7" w14:textId="77777777" w:rsidR="000A3058" w:rsidRDefault="000A3058" w:rsidP="000A3058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</w:p>
    <w:p w14:paraId="6B7867F0" w14:textId="77777777" w:rsidR="000A3058" w:rsidRDefault="000A3058" w:rsidP="000A3058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</w:p>
    <w:p w14:paraId="0538471F" w14:textId="77777777" w:rsidR="000A3058" w:rsidRPr="004F44F2" w:rsidRDefault="000A3058" w:rsidP="000A3058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</w:p>
    <w:p w14:paraId="5B0D1726" w14:textId="77777777" w:rsidR="000A3058" w:rsidRDefault="000A3058" w:rsidP="000A3058">
      <w:pPr>
        <w:tabs>
          <w:tab w:val="left" w:pos="1200"/>
        </w:tabs>
        <w:jc w:val="center"/>
        <w:rPr>
          <w:rFonts w:ascii="Times New Roman" w:hAnsi="Times New Roman" w:cs="Times New Roman"/>
          <w:color w:val="C0C0C0"/>
        </w:rPr>
      </w:pPr>
    </w:p>
    <w:p w14:paraId="203DF110" w14:textId="77777777" w:rsidR="000A3058" w:rsidRDefault="000A3058" w:rsidP="000A3058">
      <w:pPr>
        <w:tabs>
          <w:tab w:val="left" w:pos="12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Data_______________                                                                                       Firma ___________________</w:t>
      </w:r>
    </w:p>
    <w:p w14:paraId="0355A7A4" w14:textId="77777777" w:rsidR="000A3058" w:rsidRDefault="000A3058" w:rsidP="000A3058">
      <w:pPr>
        <w:tabs>
          <w:tab w:val="left" w:pos="1134"/>
        </w:tabs>
        <w:spacing w:after="120"/>
        <w:rPr>
          <w:rFonts w:ascii="Times New Roman" w:hAnsi="Times New Roman" w:cs="Times New Roman"/>
        </w:rPr>
      </w:pPr>
    </w:p>
    <w:p w14:paraId="080CF43B" w14:textId="77777777" w:rsidR="000A3058" w:rsidRPr="00241E0D" w:rsidRDefault="000A3058" w:rsidP="000A3058"/>
    <w:p w14:paraId="6F193DD4" w14:textId="77777777" w:rsidR="00AF0052" w:rsidRPr="00AF0052" w:rsidRDefault="00AF0052" w:rsidP="00AF005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FFFFFF"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color w:val="FFFFFF"/>
          <w:kern w:val="2"/>
          <w14:ligatures w14:val="standardContextual"/>
        </w:rPr>
        <w:t>…</w:t>
      </w:r>
    </w:p>
    <w:p w14:paraId="47B39D2C" w14:textId="77777777" w:rsidR="00AF0052" w:rsidRPr="00AF0052" w:rsidRDefault="00AF0052" w:rsidP="00AF005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color w:val="C0C0C0"/>
          <w:kern w:val="2"/>
          <w14:ligatures w14:val="standardContextual"/>
        </w:rPr>
        <w:t>…</w:t>
      </w:r>
    </w:p>
    <w:sectPr w:rsidR="00AF0052" w:rsidRPr="00AF0052" w:rsidSect="004435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50" w:right="879" w:bottom="2694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0CC0B" w14:textId="77777777" w:rsidR="000A09C8" w:rsidRDefault="000A09C8" w:rsidP="006B47AD">
      <w:r>
        <w:separator/>
      </w:r>
    </w:p>
  </w:endnote>
  <w:endnote w:type="continuationSeparator" w:id="0">
    <w:p w14:paraId="3B0506BD" w14:textId="77777777" w:rsidR="000A09C8" w:rsidRDefault="000A09C8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22113051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55486707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DDCB1" w14:textId="77777777" w:rsidR="000A09C8" w:rsidRDefault="000A09C8" w:rsidP="006B47AD">
      <w:r>
        <w:separator/>
      </w:r>
    </w:p>
  </w:footnote>
  <w:footnote w:type="continuationSeparator" w:id="0">
    <w:p w14:paraId="76AA4F50" w14:textId="77777777" w:rsidR="000A09C8" w:rsidRDefault="000A09C8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151221722" name="Immagine 151221722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2547383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1338892903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090E3074" w:rsidR="007728DC" w:rsidRDefault="00F7641B">
    <w:pPr>
      <w:pStyle w:val="Intestazione"/>
    </w:pPr>
    <w:r w:rsidRPr="00CC0D6E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77696" behindDoc="1" locked="0" layoutInCell="1" allowOverlap="1" wp14:anchorId="006589F7" wp14:editId="7F26AB53">
          <wp:simplePos x="0" y="0"/>
          <wp:positionH relativeFrom="column">
            <wp:posOffset>-568960</wp:posOffset>
          </wp:positionH>
          <wp:positionV relativeFrom="paragraph">
            <wp:posOffset>-67945</wp:posOffset>
          </wp:positionV>
          <wp:extent cx="7174800" cy="687600"/>
          <wp:effectExtent l="0" t="0" r="0" b="0"/>
          <wp:wrapNone/>
          <wp:docPr id="2029886033" name="Immagine 202988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6" t="6161" r="-1" b="4545"/>
                  <a:stretch/>
                </pic:blipFill>
                <pic:spPr bwMode="auto">
                  <a:xfrm>
                    <a:off x="0" y="0"/>
                    <a:ext cx="7174800" cy="68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85022"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1452760743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6970359"/>
    <w:multiLevelType w:val="hybridMultilevel"/>
    <w:tmpl w:val="2DF8E3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56E87"/>
    <w:multiLevelType w:val="hybridMultilevel"/>
    <w:tmpl w:val="2418F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CD506D9"/>
    <w:multiLevelType w:val="hybridMultilevel"/>
    <w:tmpl w:val="F0B857F4"/>
    <w:lvl w:ilvl="0" w:tplc="FFFFFFFF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D047199"/>
    <w:multiLevelType w:val="hybridMultilevel"/>
    <w:tmpl w:val="9AB82B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E4225FC"/>
    <w:multiLevelType w:val="hybridMultilevel"/>
    <w:tmpl w:val="B4FCB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7165D"/>
    <w:multiLevelType w:val="hybridMultilevel"/>
    <w:tmpl w:val="C3146C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86EDF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117194"/>
    <w:multiLevelType w:val="hybridMultilevel"/>
    <w:tmpl w:val="0F4E74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21E7C"/>
    <w:multiLevelType w:val="hybridMultilevel"/>
    <w:tmpl w:val="75D2564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05134F"/>
    <w:multiLevelType w:val="hybridMultilevel"/>
    <w:tmpl w:val="F1C0D2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2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06990267">
    <w:abstractNumId w:val="18"/>
  </w:num>
  <w:num w:numId="2" w16cid:durableId="953559559">
    <w:abstractNumId w:val="3"/>
  </w:num>
  <w:num w:numId="3" w16cid:durableId="1051684732">
    <w:abstractNumId w:val="11"/>
  </w:num>
  <w:num w:numId="4" w16cid:durableId="683552345">
    <w:abstractNumId w:val="8"/>
  </w:num>
  <w:num w:numId="5" w16cid:durableId="546340592">
    <w:abstractNumId w:val="17"/>
  </w:num>
  <w:num w:numId="6" w16cid:durableId="2022464194">
    <w:abstractNumId w:val="23"/>
  </w:num>
  <w:num w:numId="7" w16cid:durableId="1675378826">
    <w:abstractNumId w:val="15"/>
  </w:num>
  <w:num w:numId="8" w16cid:durableId="831987109">
    <w:abstractNumId w:val="16"/>
  </w:num>
  <w:num w:numId="9" w16cid:durableId="163508">
    <w:abstractNumId w:val="5"/>
  </w:num>
  <w:num w:numId="10" w16cid:durableId="1597249497">
    <w:abstractNumId w:val="4"/>
  </w:num>
  <w:num w:numId="11" w16cid:durableId="281570617">
    <w:abstractNumId w:val="22"/>
  </w:num>
  <w:num w:numId="12" w16cid:durableId="152961819">
    <w:abstractNumId w:val="13"/>
  </w:num>
  <w:num w:numId="13" w16cid:durableId="495726240">
    <w:abstractNumId w:val="12"/>
  </w:num>
  <w:num w:numId="14" w16cid:durableId="1061707003">
    <w:abstractNumId w:val="7"/>
  </w:num>
  <w:num w:numId="15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7135728">
    <w:abstractNumId w:val="19"/>
  </w:num>
  <w:num w:numId="17" w16cid:durableId="1648434053">
    <w:abstractNumId w:val="9"/>
  </w:num>
  <w:num w:numId="18" w16cid:durableId="152113632">
    <w:abstractNumId w:val="20"/>
  </w:num>
  <w:num w:numId="19" w16cid:durableId="1534729400">
    <w:abstractNumId w:val="2"/>
  </w:num>
  <w:num w:numId="20" w16cid:durableId="1903254455">
    <w:abstractNumId w:val="10"/>
  </w:num>
  <w:num w:numId="21" w16cid:durableId="1350175687">
    <w:abstractNumId w:val="1"/>
  </w:num>
  <w:num w:numId="22" w16cid:durableId="6403110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03042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01260626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21866"/>
    <w:rsid w:val="0004432D"/>
    <w:rsid w:val="00044E74"/>
    <w:rsid w:val="00061370"/>
    <w:rsid w:val="00065D98"/>
    <w:rsid w:val="00093F9F"/>
    <w:rsid w:val="0009718F"/>
    <w:rsid w:val="000A09C8"/>
    <w:rsid w:val="000A0F45"/>
    <w:rsid w:val="000A3058"/>
    <w:rsid w:val="000C6E72"/>
    <w:rsid w:val="000E0BF6"/>
    <w:rsid w:val="000E3BB9"/>
    <w:rsid w:val="000F15DF"/>
    <w:rsid w:val="00135D36"/>
    <w:rsid w:val="00143FFE"/>
    <w:rsid w:val="00154D20"/>
    <w:rsid w:val="0017474F"/>
    <w:rsid w:val="00184761"/>
    <w:rsid w:val="0019336D"/>
    <w:rsid w:val="001C454C"/>
    <w:rsid w:val="001C509D"/>
    <w:rsid w:val="001E79FD"/>
    <w:rsid w:val="001F4C59"/>
    <w:rsid w:val="00216C7C"/>
    <w:rsid w:val="00233813"/>
    <w:rsid w:val="00240449"/>
    <w:rsid w:val="002433C4"/>
    <w:rsid w:val="002500D3"/>
    <w:rsid w:val="00256245"/>
    <w:rsid w:val="002B3B20"/>
    <w:rsid w:val="002B538B"/>
    <w:rsid w:val="002B7DC4"/>
    <w:rsid w:val="002D202F"/>
    <w:rsid w:val="002D5C9B"/>
    <w:rsid w:val="002E5A37"/>
    <w:rsid w:val="002E6D2D"/>
    <w:rsid w:val="002F4B63"/>
    <w:rsid w:val="00305F3A"/>
    <w:rsid w:val="003118C5"/>
    <w:rsid w:val="00320BAB"/>
    <w:rsid w:val="003340AC"/>
    <w:rsid w:val="0039503E"/>
    <w:rsid w:val="00395225"/>
    <w:rsid w:val="003A36A7"/>
    <w:rsid w:val="003B0FA0"/>
    <w:rsid w:val="003D450B"/>
    <w:rsid w:val="003E3601"/>
    <w:rsid w:val="003E6E0E"/>
    <w:rsid w:val="00414FA7"/>
    <w:rsid w:val="00415DE2"/>
    <w:rsid w:val="004435CD"/>
    <w:rsid w:val="00444ADE"/>
    <w:rsid w:val="00457BF0"/>
    <w:rsid w:val="00461B5F"/>
    <w:rsid w:val="0047030D"/>
    <w:rsid w:val="00470A12"/>
    <w:rsid w:val="00473FEE"/>
    <w:rsid w:val="004879E4"/>
    <w:rsid w:val="004B0C99"/>
    <w:rsid w:val="004C12E7"/>
    <w:rsid w:val="005028DB"/>
    <w:rsid w:val="00535FBD"/>
    <w:rsid w:val="00537CFF"/>
    <w:rsid w:val="00576468"/>
    <w:rsid w:val="00582C55"/>
    <w:rsid w:val="00585022"/>
    <w:rsid w:val="00585F67"/>
    <w:rsid w:val="005A67D9"/>
    <w:rsid w:val="005B475B"/>
    <w:rsid w:val="005B778D"/>
    <w:rsid w:val="005C51B9"/>
    <w:rsid w:val="005E007C"/>
    <w:rsid w:val="006071EB"/>
    <w:rsid w:val="00612CA1"/>
    <w:rsid w:val="00626FDC"/>
    <w:rsid w:val="006422CB"/>
    <w:rsid w:val="00652636"/>
    <w:rsid w:val="0066266E"/>
    <w:rsid w:val="00664197"/>
    <w:rsid w:val="00671AF4"/>
    <w:rsid w:val="00684352"/>
    <w:rsid w:val="006A117B"/>
    <w:rsid w:val="006A719D"/>
    <w:rsid w:val="006B47AD"/>
    <w:rsid w:val="006B6197"/>
    <w:rsid w:val="006B6A69"/>
    <w:rsid w:val="006D7737"/>
    <w:rsid w:val="00722242"/>
    <w:rsid w:val="00736014"/>
    <w:rsid w:val="00751C25"/>
    <w:rsid w:val="007728DC"/>
    <w:rsid w:val="00776036"/>
    <w:rsid w:val="00781B2A"/>
    <w:rsid w:val="00787CDD"/>
    <w:rsid w:val="007A7641"/>
    <w:rsid w:val="007C439E"/>
    <w:rsid w:val="007C6A46"/>
    <w:rsid w:val="007E0AFF"/>
    <w:rsid w:val="007E3754"/>
    <w:rsid w:val="007E452B"/>
    <w:rsid w:val="00816B49"/>
    <w:rsid w:val="008436FF"/>
    <w:rsid w:val="00854063"/>
    <w:rsid w:val="00860D5E"/>
    <w:rsid w:val="008860A5"/>
    <w:rsid w:val="008867DF"/>
    <w:rsid w:val="008C59C9"/>
    <w:rsid w:val="008E3B1D"/>
    <w:rsid w:val="008F3959"/>
    <w:rsid w:val="0090017A"/>
    <w:rsid w:val="00923938"/>
    <w:rsid w:val="0094450A"/>
    <w:rsid w:val="00947977"/>
    <w:rsid w:val="00967DE7"/>
    <w:rsid w:val="0099051C"/>
    <w:rsid w:val="009B1838"/>
    <w:rsid w:val="009B435A"/>
    <w:rsid w:val="009C1B22"/>
    <w:rsid w:val="009E6E4B"/>
    <w:rsid w:val="00A01C43"/>
    <w:rsid w:val="00A10657"/>
    <w:rsid w:val="00A30490"/>
    <w:rsid w:val="00A4100B"/>
    <w:rsid w:val="00A54D86"/>
    <w:rsid w:val="00A63ECC"/>
    <w:rsid w:val="00A80B76"/>
    <w:rsid w:val="00A86177"/>
    <w:rsid w:val="00AB244B"/>
    <w:rsid w:val="00AD557F"/>
    <w:rsid w:val="00AD641C"/>
    <w:rsid w:val="00AF0052"/>
    <w:rsid w:val="00AF6E29"/>
    <w:rsid w:val="00B011E5"/>
    <w:rsid w:val="00B246A7"/>
    <w:rsid w:val="00B279D3"/>
    <w:rsid w:val="00B33875"/>
    <w:rsid w:val="00B44EFF"/>
    <w:rsid w:val="00B56511"/>
    <w:rsid w:val="00B74759"/>
    <w:rsid w:val="00BA0F52"/>
    <w:rsid w:val="00BA44B2"/>
    <w:rsid w:val="00BA573C"/>
    <w:rsid w:val="00BD7B93"/>
    <w:rsid w:val="00C00BF1"/>
    <w:rsid w:val="00C20CA1"/>
    <w:rsid w:val="00C52C9D"/>
    <w:rsid w:val="00C72F57"/>
    <w:rsid w:val="00C824CE"/>
    <w:rsid w:val="00C87F6C"/>
    <w:rsid w:val="00C9445C"/>
    <w:rsid w:val="00CA2108"/>
    <w:rsid w:val="00CC0D6E"/>
    <w:rsid w:val="00CD58F5"/>
    <w:rsid w:val="00CE2D5F"/>
    <w:rsid w:val="00CE7436"/>
    <w:rsid w:val="00D04482"/>
    <w:rsid w:val="00D06002"/>
    <w:rsid w:val="00D20DE2"/>
    <w:rsid w:val="00D23507"/>
    <w:rsid w:val="00D27294"/>
    <w:rsid w:val="00D47664"/>
    <w:rsid w:val="00D47C28"/>
    <w:rsid w:val="00D54388"/>
    <w:rsid w:val="00D65D48"/>
    <w:rsid w:val="00D7713E"/>
    <w:rsid w:val="00DD47C5"/>
    <w:rsid w:val="00E10D7D"/>
    <w:rsid w:val="00E2608C"/>
    <w:rsid w:val="00E34ADA"/>
    <w:rsid w:val="00E54E08"/>
    <w:rsid w:val="00E600E6"/>
    <w:rsid w:val="00E718E4"/>
    <w:rsid w:val="00E7643F"/>
    <w:rsid w:val="00E81FDF"/>
    <w:rsid w:val="00E85238"/>
    <w:rsid w:val="00E95FF5"/>
    <w:rsid w:val="00E9622A"/>
    <w:rsid w:val="00ED45D5"/>
    <w:rsid w:val="00F06003"/>
    <w:rsid w:val="00F149DF"/>
    <w:rsid w:val="00F16EE0"/>
    <w:rsid w:val="00F26976"/>
    <w:rsid w:val="00F30626"/>
    <w:rsid w:val="00F30CA6"/>
    <w:rsid w:val="00F55AE2"/>
    <w:rsid w:val="00F7363F"/>
    <w:rsid w:val="00F7641B"/>
    <w:rsid w:val="00F8451F"/>
    <w:rsid w:val="00FB08DE"/>
    <w:rsid w:val="00FC4814"/>
    <w:rsid w:val="00FC6E2F"/>
    <w:rsid w:val="00FD1A89"/>
    <w:rsid w:val="00FE453F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210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216C7C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AF005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AF0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7</cp:revision>
  <cp:lastPrinted>2024-10-07T10:20:00Z</cp:lastPrinted>
  <dcterms:created xsi:type="dcterms:W3CDTF">2026-07-24T10:42:00Z</dcterms:created>
  <dcterms:modified xsi:type="dcterms:W3CDTF">2026-07-27T11:03:00Z</dcterms:modified>
</cp:coreProperties>
</file>