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87719" w14:textId="77777777" w:rsidR="00AF0052" w:rsidRDefault="00AF0052" w:rsidP="00AF0052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4F7758BC" w14:textId="4C5526C3" w:rsidR="00AF0052" w:rsidRPr="00AF0052" w:rsidRDefault="00AF0052" w:rsidP="00AF0052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F0052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</w:t>
      </w:r>
      <w:r w:rsidR="000A305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B </w:t>
      </w:r>
      <w:r w:rsidRPr="00AF0052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                                                                                                              Al Dirigente dell’IIS Sciascia </w:t>
      </w:r>
    </w:p>
    <w:p w14:paraId="3093FA3E" w14:textId="77777777" w:rsidR="00AF0052" w:rsidRPr="00AF0052" w:rsidRDefault="00AF0052" w:rsidP="00AF0052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F0052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513436B0" w14:textId="18C1419A" w:rsidR="00D04482" w:rsidRPr="00AF0052" w:rsidRDefault="00D04482" w:rsidP="00947977">
      <w:pPr>
        <w:tabs>
          <w:tab w:val="left" w:pos="7088"/>
        </w:tabs>
        <w:ind w:right="-235"/>
        <w:rPr>
          <w:rFonts w:ascii="Times New Roman" w:hAnsi="Times New Roman" w:cs="Times New Roman"/>
          <w:bCs/>
          <w:color w:val="333333"/>
        </w:rPr>
      </w:pPr>
    </w:p>
    <w:p w14:paraId="1A00C2AA" w14:textId="77777777" w:rsidR="00216C7C" w:rsidRPr="00AF0052" w:rsidRDefault="00216C7C" w:rsidP="00216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03C9EB8C" w14:textId="79417F40" w:rsidR="00216C7C" w:rsidRPr="00AF0052" w:rsidRDefault="00216C7C" w:rsidP="00216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AF0052">
        <w:rPr>
          <w:rFonts w:ascii="Times New Roman" w:eastAsia="Times New Roman" w:hAnsi="Times New Roman" w:cs="Times New Roman"/>
          <w:b/>
          <w:bCs/>
          <w:lang w:eastAsia="it-IT"/>
        </w:rPr>
        <w:t xml:space="preserve">Oggetto: </w:t>
      </w:r>
      <w:r w:rsidR="000A3058">
        <w:rPr>
          <w:rFonts w:ascii="Times New Roman" w:hAnsi="Times New Roman" w:cs="Times New Roman"/>
          <w:b/>
          <w:bCs/>
        </w:rPr>
        <w:t xml:space="preserve">Autovalutazione </w:t>
      </w:r>
      <w:r w:rsidR="003B0FA0" w:rsidRPr="00AF0052">
        <w:rPr>
          <w:rFonts w:ascii="Times New Roman" w:eastAsia="Times New Roman" w:hAnsi="Times New Roman" w:cs="Times New Roman"/>
          <w:b/>
          <w:bCs/>
          <w:lang w:eastAsia="it-IT"/>
        </w:rPr>
        <w:t xml:space="preserve">per il conferimento di n. 1 incarico a docente esperto interno/esterno. </w:t>
      </w:r>
      <w:r w:rsidRPr="00AF0052">
        <w:rPr>
          <w:rFonts w:ascii="Times New Roman" w:eastAsia="Times New Roman" w:hAnsi="Times New Roman" w:cs="Times New Roman"/>
          <w:b/>
          <w:bCs/>
          <w:lang w:eastAsia="it-IT"/>
        </w:rPr>
        <w:t>Fondi Strutturali Europei – Programma Nazionale “Scuola e competenze” 2021-2027 Priorità 01 – Scuola e competenze – Fondo Sociale Europeo Plus (FSE+) – Obiettivo Specifico ESO4.5, Azione ESO4.5.</w:t>
      </w:r>
      <w:r w:rsidR="00CE2D5F" w:rsidRPr="00AF005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AF0052">
        <w:rPr>
          <w:rFonts w:ascii="Times New Roman" w:eastAsia="Times New Roman" w:hAnsi="Times New Roman" w:cs="Times New Roman"/>
          <w:b/>
          <w:bCs/>
          <w:lang w:eastAsia="it-IT"/>
        </w:rPr>
        <w:t>A2 – Sotto azione ESO4.5.</w:t>
      </w:r>
      <w:r w:rsidR="00CE2D5F" w:rsidRPr="00AF005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AF0052">
        <w:rPr>
          <w:rFonts w:ascii="Times New Roman" w:eastAsia="Times New Roman" w:hAnsi="Times New Roman" w:cs="Times New Roman"/>
          <w:b/>
          <w:bCs/>
          <w:lang w:eastAsia="it-IT"/>
        </w:rPr>
        <w:t>A2.</w:t>
      </w:r>
      <w:r w:rsidR="00CE2D5F" w:rsidRPr="00AF005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AF0052">
        <w:rPr>
          <w:rFonts w:ascii="Times New Roman" w:eastAsia="Times New Roman" w:hAnsi="Times New Roman" w:cs="Times New Roman"/>
          <w:b/>
          <w:bCs/>
          <w:lang w:eastAsia="it-IT"/>
        </w:rPr>
        <w:t>B</w:t>
      </w:r>
      <w:r w:rsidR="00CE2D5F" w:rsidRPr="00AF0052">
        <w:rPr>
          <w:rFonts w:ascii="Times New Roman" w:eastAsia="Times New Roman" w:hAnsi="Times New Roman" w:cs="Times New Roman"/>
          <w:b/>
          <w:bCs/>
          <w:lang w:eastAsia="it-IT"/>
        </w:rPr>
        <w:t xml:space="preserve">.  </w:t>
      </w:r>
      <w:r w:rsidRPr="00AF005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CE2D5F" w:rsidRPr="00AF0052">
        <w:rPr>
          <w:rFonts w:ascii="Times New Roman" w:eastAsia="Times New Roman" w:hAnsi="Times New Roman" w:cs="Times New Roman"/>
          <w:b/>
          <w:bCs/>
          <w:lang w:eastAsia="it-IT"/>
        </w:rPr>
        <w:t>I</w:t>
      </w:r>
      <w:r w:rsidRPr="00AF0052">
        <w:rPr>
          <w:rFonts w:ascii="Times New Roman" w:eastAsia="Times New Roman" w:hAnsi="Times New Roman" w:cs="Times New Roman"/>
          <w:b/>
          <w:bCs/>
          <w:lang w:eastAsia="it-IT"/>
        </w:rPr>
        <w:t>nterventi di cui al decreto del Ministro dell’istruzione e del merito n. 38 del 6 marzo 2026, Avviso 95165 del 24/04/2026 – Formazione docenti</w:t>
      </w:r>
      <w:r w:rsidR="004435CD" w:rsidRPr="00AF0052">
        <w:rPr>
          <w:rFonts w:ascii="Times New Roman" w:eastAsia="Times New Roman" w:hAnsi="Times New Roman" w:cs="Times New Roman"/>
          <w:b/>
          <w:bCs/>
          <w:lang w:eastAsia="it-IT"/>
        </w:rPr>
        <w:t>.</w:t>
      </w:r>
    </w:p>
    <w:p w14:paraId="3F61E00E" w14:textId="77777777" w:rsidR="00216C7C" w:rsidRPr="00AF0052" w:rsidRDefault="00216C7C" w:rsidP="00216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745E1C9E" w14:textId="4D2065CC" w:rsidR="00216C7C" w:rsidRPr="00AF0052" w:rsidRDefault="00216C7C" w:rsidP="00216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AF0052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Titolo progetto:</w:t>
      </w:r>
      <w:r w:rsidR="00CE2D5F" w:rsidRPr="00AF0052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 Innovare con cura</w:t>
      </w:r>
    </w:p>
    <w:p w14:paraId="597CD388" w14:textId="2A376F71" w:rsidR="00216C7C" w:rsidRPr="00AF0052" w:rsidRDefault="00216C7C" w:rsidP="00216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AF0052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Codice Progetto: </w:t>
      </w:r>
      <w:r w:rsidR="00CE2D5F" w:rsidRPr="00AF0052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ESO4.5. A2. B-FSEPN-SI-2026-507</w:t>
      </w:r>
    </w:p>
    <w:p w14:paraId="24CBE53F" w14:textId="7DFA83AC" w:rsidR="00216C7C" w:rsidRPr="00AF0052" w:rsidRDefault="00216C7C" w:rsidP="00216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AF0052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CUP: </w:t>
      </w:r>
      <w:r w:rsidR="00CE2D5F" w:rsidRPr="00AF0052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I44D26001580007</w:t>
      </w:r>
    </w:p>
    <w:p w14:paraId="44F145F4" w14:textId="77777777" w:rsidR="0019336D" w:rsidRPr="00AF0052" w:rsidRDefault="0019336D" w:rsidP="0019336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A8D0C48" w14:textId="77777777" w:rsidR="000A3058" w:rsidRPr="004F44F2" w:rsidRDefault="000A3058" w:rsidP="000A3058">
      <w:p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4F44F2">
        <w:rPr>
          <w:rFonts w:ascii="Times New Roman" w:hAnsi="Times New Roman" w:cs="Times New Roman"/>
        </w:rPr>
        <w:t xml:space="preserve">Il sottoscritto _____________________, in relazione alla candidatura </w:t>
      </w:r>
      <w:r w:rsidRPr="004F44F2">
        <w:rPr>
          <w:rFonts w:ascii="Times New Roman" w:hAnsi="Times New Roman" w:cs="Times New Roman"/>
        </w:rPr>
        <w:tab/>
        <w:t xml:space="preserve">relativa all’avviso di cui all’oggetto esprime la seguente autovalutazione </w:t>
      </w:r>
    </w:p>
    <w:p w14:paraId="401D12BA" w14:textId="77777777" w:rsidR="000A3058" w:rsidRDefault="000A3058" w:rsidP="000A3058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11015" w:type="dxa"/>
        <w:jc w:val="center"/>
        <w:tblInd w:w="0" w:type="dxa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963"/>
        <w:gridCol w:w="926"/>
        <w:gridCol w:w="727"/>
        <w:gridCol w:w="1780"/>
        <w:gridCol w:w="1046"/>
        <w:gridCol w:w="1427"/>
        <w:gridCol w:w="1146"/>
      </w:tblGrid>
      <w:tr w:rsidR="000A3058" w:rsidRPr="0052760E" w14:paraId="409D37C1" w14:textId="77777777" w:rsidTr="00BF62CA">
        <w:trPr>
          <w:trHeight w:val="609"/>
          <w:jc w:val="center"/>
        </w:trPr>
        <w:tc>
          <w:tcPr>
            <w:tcW w:w="11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6644AFA" w14:textId="0ED8199E" w:rsidR="000A3058" w:rsidRPr="0052760E" w:rsidRDefault="000A3058" w:rsidP="00BF62CA">
            <w:pPr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CRITERI DI SELEZIONE AFFIDAMENTO INCARICHI RELATIVAMENTE alla selezione ESPERTI INTERNI/ESTERNI </w:t>
            </w:r>
          </w:p>
        </w:tc>
      </w:tr>
      <w:tr w:rsidR="000A3058" w:rsidRPr="0052760E" w14:paraId="03733922" w14:textId="77777777" w:rsidTr="00BF62CA">
        <w:trPr>
          <w:trHeight w:val="709"/>
          <w:jc w:val="center"/>
        </w:trPr>
        <w:tc>
          <w:tcPr>
            <w:tcW w:w="11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0C645" w14:textId="77777777" w:rsidR="000A3058" w:rsidRPr="0052760E" w:rsidRDefault="000A3058" w:rsidP="00BF62CA">
            <w:pPr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TITOLI VALUTABILI </w:t>
            </w:r>
          </w:p>
        </w:tc>
      </w:tr>
      <w:tr w:rsidR="000A3058" w:rsidRPr="0052760E" w14:paraId="18595E92" w14:textId="77777777" w:rsidTr="00BF62CA">
        <w:trPr>
          <w:trHeight w:val="240"/>
          <w:jc w:val="center"/>
        </w:trPr>
        <w:tc>
          <w:tcPr>
            <w:tcW w:w="3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3416" w14:textId="77777777" w:rsidR="00A15856" w:rsidRPr="006F444B" w:rsidRDefault="00A15856" w:rsidP="00A15856">
            <w:pPr>
              <w:jc w:val="both"/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</w:pPr>
            <w:r w:rsidRPr="00A5673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A1. </w:t>
            </w:r>
            <w:r w:rsidRPr="00A56739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LAUREA </w:t>
            </w:r>
            <w:r w:rsidRPr="00E33C9E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(vecchio ordinamento o magistrale come titolo di accesso)</w:t>
            </w:r>
            <w:r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  <w:t xml:space="preserve"> </w:t>
            </w:r>
            <w:r w:rsidRPr="00A56739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IN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PSICOLOGIA- PEDAGOGIA- </w:t>
            </w:r>
            <w:r w:rsidRPr="00FC4587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CONGIUNTA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AL </w:t>
            </w:r>
            <w:r w:rsidRPr="00FC4587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SEGUENT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E</w:t>
            </w:r>
            <w:r w:rsidRPr="00FC4587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REQUISIT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O</w:t>
            </w:r>
            <w:r w:rsidRPr="00FC4587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:</w:t>
            </w:r>
          </w:p>
          <w:p w14:paraId="6D67D4EE" w14:textId="60410DCD" w:rsidR="000A3058" w:rsidRPr="00A15856" w:rsidRDefault="00A15856" w:rsidP="00A15856">
            <w:pPr>
              <w:pStyle w:val="Paragrafoelenco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15856"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  <w:t>Esperienza come formatore sulla tematica richiesta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60932A" w14:textId="77777777" w:rsidR="000A3058" w:rsidRPr="0052760E" w:rsidRDefault="000A3058" w:rsidP="00BF62CA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90E4" w14:textId="77777777" w:rsidR="000A3058" w:rsidRPr="0052760E" w:rsidRDefault="000A3058" w:rsidP="00BF62CA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647B" w14:textId="77777777" w:rsidR="000A3058" w:rsidRPr="0052760E" w:rsidRDefault="000A3058" w:rsidP="00BF62CA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7AA7" w14:textId="77777777" w:rsidR="000A3058" w:rsidRPr="00540297" w:rsidRDefault="000A3058" w:rsidP="00BF62CA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402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n. di riferimento del curriculum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4CCF" w14:textId="77777777" w:rsidR="000A3058" w:rsidRPr="00540297" w:rsidRDefault="000A3058" w:rsidP="00BF62CA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402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Autovalutazione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16982" w14:textId="77777777" w:rsidR="000A3058" w:rsidRPr="00540297" w:rsidRDefault="000A3058" w:rsidP="00BF62CA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402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Valutazione commissione </w:t>
            </w:r>
          </w:p>
        </w:tc>
      </w:tr>
      <w:tr w:rsidR="000A3058" w:rsidRPr="0052760E" w14:paraId="36AFE58E" w14:textId="77777777" w:rsidTr="00BF62CA">
        <w:trPr>
          <w:trHeight w:val="931"/>
          <w:jc w:val="center"/>
        </w:trPr>
        <w:tc>
          <w:tcPr>
            <w:tcW w:w="3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BF50" w14:textId="77777777" w:rsidR="000A3058" w:rsidRPr="0052760E" w:rsidRDefault="000A3058" w:rsidP="00BF62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F12359" w14:textId="77777777" w:rsidR="000A3058" w:rsidRPr="0052760E" w:rsidRDefault="000A3058" w:rsidP="00BF62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5EB84" w14:textId="77777777" w:rsidR="000A3058" w:rsidRPr="0052760E" w:rsidRDefault="000A3058" w:rsidP="00BF62CA">
            <w:pPr>
              <w:ind w:lef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0D27" w14:textId="77777777" w:rsidR="000A3058" w:rsidRPr="0052760E" w:rsidRDefault="000A3058" w:rsidP="00BF62CA">
            <w:pPr>
              <w:spacing w:after="0"/>
              <w:ind w:left="-55" w:right="-25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110/110 e LODE p.  14 </w:t>
            </w:r>
          </w:p>
          <w:p w14:paraId="1BCA8815" w14:textId="77777777" w:rsidR="000A3058" w:rsidRPr="0052760E" w:rsidRDefault="000A3058" w:rsidP="00BF62CA">
            <w:pPr>
              <w:spacing w:after="0"/>
              <w:ind w:left="-55" w:right="-25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Da 100 a 110/110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p. 12 </w:t>
            </w:r>
          </w:p>
          <w:p w14:paraId="43D34B38" w14:textId="77777777" w:rsidR="000A3058" w:rsidRPr="0052760E" w:rsidRDefault="000A3058" w:rsidP="00BF62CA">
            <w:pPr>
              <w:spacing w:after="0"/>
              <w:ind w:left="-55" w:right="-25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Da 80 a 99/110 p.   10 Da 66 a 79/110 p.   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8906" w14:textId="77777777" w:rsidR="000A3058" w:rsidRPr="0052760E" w:rsidRDefault="000A3058" w:rsidP="00BF62CA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7150" w14:textId="77777777" w:rsidR="000A3058" w:rsidRPr="0052760E" w:rsidRDefault="000A3058" w:rsidP="00BF62CA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E480" w14:textId="77777777" w:rsidR="000A3058" w:rsidRPr="0052760E" w:rsidRDefault="000A3058" w:rsidP="00BF62CA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3058" w:rsidRPr="0052760E" w14:paraId="0C6F2847" w14:textId="77777777" w:rsidTr="00BF62CA">
        <w:trPr>
          <w:trHeight w:val="471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5760" w14:textId="77777777" w:rsidR="000A3058" w:rsidRPr="0052760E" w:rsidRDefault="000A3058" w:rsidP="00BF62CA">
            <w:pPr>
              <w:spacing w:after="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A2. SECONDA LAUREA in aggiunta al titolo di accesso </w:t>
            </w: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(vecchio ordinamento o magistrale o triennale)</w:t>
            </w: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A8BC" w14:textId="77777777" w:rsidR="000A3058" w:rsidRPr="0052760E" w:rsidRDefault="000A3058" w:rsidP="00BF62CA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00A3E" w14:textId="77777777" w:rsidR="000A3058" w:rsidRPr="0052760E" w:rsidRDefault="000A3058" w:rsidP="00BF62CA">
            <w:pPr>
              <w:ind w:left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5AD1D" w14:textId="77777777" w:rsidR="000A3058" w:rsidRPr="0052760E" w:rsidRDefault="000A3058" w:rsidP="00BF62CA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FB0A" w14:textId="77777777" w:rsidR="000A3058" w:rsidRPr="0052760E" w:rsidRDefault="000A3058" w:rsidP="00BF62C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8FBD" w14:textId="77777777" w:rsidR="000A3058" w:rsidRPr="0052760E" w:rsidRDefault="000A3058" w:rsidP="00BF62C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2F16" w14:textId="77777777" w:rsidR="000A3058" w:rsidRPr="0052760E" w:rsidRDefault="000A3058" w:rsidP="00BF62C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3058" w:rsidRPr="0052760E" w14:paraId="7695415D" w14:textId="77777777" w:rsidTr="00BF62CA">
        <w:trPr>
          <w:trHeight w:val="471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C56D" w14:textId="5A9165C1" w:rsidR="000A3058" w:rsidRPr="0052760E" w:rsidRDefault="000A3058" w:rsidP="00BF62CA">
            <w:pPr>
              <w:spacing w:after="8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A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 SUPERAMENTO CONCORSO ORDINARIO PER ESAMI E TITOLI, PER L'ACCESSO AL RUOLO DI APPARTENENZA O A RUOLI DI LIVELLO PARI O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SUPERIORE A QUELLO DI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APPARTENENZA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8D6D8" w14:textId="77777777" w:rsidR="000A3058" w:rsidRPr="0052760E" w:rsidRDefault="000A3058" w:rsidP="00BF62C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D3B1" w14:textId="77777777" w:rsidR="000A3058" w:rsidRPr="0052760E" w:rsidRDefault="000A3058" w:rsidP="00BF62CA">
            <w:pPr>
              <w:ind w:left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4021F" w14:textId="77777777" w:rsidR="000A3058" w:rsidRPr="0052760E" w:rsidRDefault="000A3058" w:rsidP="00BF62C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2A6B" w14:textId="77777777" w:rsidR="000A3058" w:rsidRPr="0052760E" w:rsidRDefault="000A3058" w:rsidP="00BF62C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0577" w14:textId="77777777" w:rsidR="000A3058" w:rsidRPr="0052760E" w:rsidRDefault="000A3058" w:rsidP="00BF62C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81B8" w14:textId="77777777" w:rsidR="000A3058" w:rsidRPr="0052760E" w:rsidRDefault="000A3058" w:rsidP="00BF62C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3058" w:rsidRPr="0052760E" w14:paraId="49D17D62" w14:textId="77777777" w:rsidTr="00BF62CA">
        <w:trPr>
          <w:trHeight w:val="629"/>
          <w:jc w:val="center"/>
        </w:trPr>
        <w:tc>
          <w:tcPr>
            <w:tcW w:w="11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97E9A" w14:textId="77777777" w:rsidR="000A3058" w:rsidRPr="0052760E" w:rsidRDefault="000A3058" w:rsidP="00BF62CA">
            <w:pPr>
              <w:spacing w:after="0"/>
              <w:ind w:right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LE CERTIFICAZIONI e titoli culturali POSSEDUTI</w:t>
            </w:r>
          </w:p>
          <w:p w14:paraId="3C7AB07D" w14:textId="77777777" w:rsidR="000A3058" w:rsidRPr="0052760E" w:rsidRDefault="000A3058" w:rsidP="00BF62CA">
            <w:pPr>
              <w:spacing w:after="0"/>
              <w:ind w:right="5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</w:p>
        </w:tc>
      </w:tr>
      <w:tr w:rsidR="000A3058" w:rsidRPr="0052760E" w14:paraId="626535BE" w14:textId="77777777" w:rsidTr="00BF62CA">
        <w:trPr>
          <w:trHeight w:val="470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E781" w14:textId="77777777" w:rsidR="000A3058" w:rsidRPr="0052760E" w:rsidRDefault="000A3058" w:rsidP="00BF6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B1. COMPETENZE I.C.T.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CERTIFICATE RICONOSCIUTE DAL MIM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4FD9A" w14:textId="77777777" w:rsidR="000A3058" w:rsidRPr="0052760E" w:rsidRDefault="000A3058" w:rsidP="00BF62CA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  <w:p w14:paraId="70D1F08F" w14:textId="77777777" w:rsidR="000A3058" w:rsidRPr="0052760E" w:rsidRDefault="000A3058" w:rsidP="00BF62CA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68234" w14:textId="77777777" w:rsidR="000A3058" w:rsidRPr="0052760E" w:rsidRDefault="000A3058" w:rsidP="00BF62C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3 punti 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DE03B" w14:textId="77777777" w:rsidR="000A3058" w:rsidRPr="0052760E" w:rsidRDefault="000A3058" w:rsidP="00BF62CA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FB04" w14:textId="77777777" w:rsidR="000A3058" w:rsidRPr="0052760E" w:rsidRDefault="000A3058" w:rsidP="00BF62CA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C284" w14:textId="77777777" w:rsidR="000A3058" w:rsidRPr="0052760E" w:rsidRDefault="000A3058" w:rsidP="00BF62CA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F14F" w14:textId="77777777" w:rsidR="000A3058" w:rsidRPr="0052760E" w:rsidRDefault="000A3058" w:rsidP="00BF62CA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3058" w:rsidRPr="0052760E" w14:paraId="70DF8D3D" w14:textId="77777777" w:rsidTr="00BF62CA">
        <w:trPr>
          <w:trHeight w:val="471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B641" w14:textId="77777777" w:rsidR="000A3058" w:rsidRPr="0052760E" w:rsidRDefault="000A3058" w:rsidP="00BF62C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B2. DOTTORATO DI RICERCA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BBB99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8AA35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693FC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177E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1AA8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8FBA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058" w:rsidRPr="0052760E" w14:paraId="1C7698F8" w14:textId="77777777" w:rsidTr="00BF62CA">
        <w:trPr>
          <w:trHeight w:val="471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3F9E" w14:textId="77777777" w:rsidR="000A3058" w:rsidRPr="0052760E" w:rsidRDefault="000A3058" w:rsidP="00BF62C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B3. DOTTORATO DI RICERCA NON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5DF4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0D0A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D29B2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959D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7CEE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8895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058" w:rsidRPr="0052760E" w14:paraId="5CE43D4E" w14:textId="77777777" w:rsidTr="00BF62CA">
        <w:trPr>
          <w:trHeight w:val="471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1799" w14:textId="77777777" w:rsidR="000A3058" w:rsidRPr="0052760E" w:rsidRDefault="000A3058" w:rsidP="00BF62C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B4. DIPLOMA DI SPECIALIZZAZIONE POST LAUREA CON UNA DURATA MINIMA BIENNALE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F038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Cs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718E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D2CEE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15FDC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33A5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507AD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058" w:rsidRPr="0052760E" w14:paraId="520A7B1A" w14:textId="77777777" w:rsidTr="00BF62CA">
        <w:trPr>
          <w:trHeight w:val="471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C1C9" w14:textId="77777777" w:rsidR="000A3058" w:rsidRPr="0052760E" w:rsidRDefault="000A3058" w:rsidP="00BF62C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B5. DIPLOMA DI SPECIALIZZAZIONE POST LAUREA CON UNA DURATA MINIMA BIENNALE NON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71DCE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Cs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1CE3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3FB04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BE64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D86C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75C3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058" w:rsidRPr="0052760E" w14:paraId="5C70B41D" w14:textId="77777777" w:rsidTr="00BF62CA">
        <w:trPr>
          <w:trHeight w:val="470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764C" w14:textId="77777777" w:rsidR="000A3058" w:rsidRPr="0052760E" w:rsidRDefault="000A3058" w:rsidP="00BF62C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B6. MASTER DI 1°/2° LIVELLO DIPLOMA DI SPECIALIZZAZIONE/PERFEZIONAMENTO DA 1500 ORE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44A5A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54B91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0D097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25AB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F1DA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2524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3058" w:rsidRPr="0052760E" w14:paraId="175CF3E6" w14:textId="77777777" w:rsidTr="00BF62CA">
        <w:trPr>
          <w:trHeight w:val="470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94CC" w14:textId="77777777" w:rsidR="000A3058" w:rsidRPr="0052760E" w:rsidRDefault="000A3058" w:rsidP="00BF62C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B7. MASTER DI 1°/2° LIVELLO DIPLOMA DI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SPECIALIZZAZIONE/PERFEZIONAMENTO DA 1500 ORE NON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5544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52760E">
              <w:rPr>
                <w:rFonts w:ascii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52760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CE8B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punti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A9737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0853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42ED8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5F461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3058" w:rsidRPr="0052760E" w14:paraId="25DF9BF7" w14:textId="77777777" w:rsidTr="00BF62CA">
        <w:trPr>
          <w:trHeight w:val="470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7D0B" w14:textId="77777777" w:rsidR="000A3058" w:rsidRPr="0052760E" w:rsidRDefault="000A3058" w:rsidP="00BF62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B8. PARTECIPAZIONE A CORSI DI FORMAZIONE SULLA TEMATICA RICHIESTA IN QUALITA’ DI FORMATORE DEL PERSONALE SCOLASTICO (MIN. 15 ORE PER CORSO)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FB91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3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CB14" w14:textId="77777777" w:rsidR="000A3058" w:rsidRPr="0052760E" w:rsidRDefault="000A3058" w:rsidP="00BF62CA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>Max 9 punti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8C390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4A8C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B188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A6BA0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3058" w:rsidRPr="0052760E" w14:paraId="683225D4" w14:textId="77777777" w:rsidTr="00BF62CA">
        <w:trPr>
          <w:trHeight w:val="790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071C" w14:textId="77777777" w:rsidR="000A3058" w:rsidRPr="00784C91" w:rsidRDefault="000A3058" w:rsidP="00BF62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B9. PARTECIPAZIONE A CORSI DI FORMAZIONE SULLA TEMATICA RICHIESTA IN QUALITA’ DI DISCENTE (MIN. 15 ORE PER CORSO)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6F5F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842C" w14:textId="77777777" w:rsidR="000A3058" w:rsidRPr="0052760E" w:rsidRDefault="000A3058" w:rsidP="00BF62CA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>Max 3 punti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48512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CB65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C2F3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B547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3058" w:rsidRPr="0052760E" w14:paraId="13F151A7" w14:textId="77777777" w:rsidTr="00BF62CA">
        <w:trPr>
          <w:trHeight w:val="609"/>
          <w:jc w:val="center"/>
        </w:trPr>
        <w:tc>
          <w:tcPr>
            <w:tcW w:w="11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2954" w14:textId="77777777" w:rsidR="000A3058" w:rsidRPr="0052760E" w:rsidRDefault="000A3058" w:rsidP="00BF6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LE ESPERIENZE PROFESSIONALI</w:t>
            </w:r>
          </w:p>
          <w:p w14:paraId="0D586A43" w14:textId="77777777" w:rsidR="000A3058" w:rsidRPr="0052760E" w:rsidRDefault="000A3058" w:rsidP="00BF6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</w:p>
        </w:tc>
      </w:tr>
      <w:tr w:rsidR="000A3058" w:rsidRPr="0052760E" w14:paraId="197EAC40" w14:textId="77777777" w:rsidTr="00BF62CA">
        <w:trPr>
          <w:trHeight w:val="698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27D2" w14:textId="77777777" w:rsidR="000A3058" w:rsidRPr="0052760E" w:rsidRDefault="000A3058" w:rsidP="00BF62C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C1. CONOSCENZE SPECIFICHE DELL' ARGOMENTO (documentate attraverso esperienze di esperto in progetti finanziati dai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fondi europei inerenti all’argomento della selezione)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66F3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2 p. </w:t>
            </w:r>
            <w:proofErr w:type="spellStart"/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cad</w:t>
            </w:r>
            <w:proofErr w:type="spellEnd"/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2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52F1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B926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1B93A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B86B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A3058" w:rsidRPr="0052760E" w14:paraId="77224A2C" w14:textId="77777777" w:rsidTr="00BF62CA">
        <w:trPr>
          <w:trHeight w:val="698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E2C0" w14:textId="77777777" w:rsidR="000A3058" w:rsidRPr="0052760E" w:rsidRDefault="000A3058" w:rsidP="00BF62C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C2. ESPERIENZE PROFESSIONALI NEL SETTORE DI PERTINENZA (documentate attraverso esperienze e prodotti su tematiche inerenti all’argomento della selezione che dimostrino abilità operative)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AEE0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2760E">
              <w:rPr>
                <w:sz w:val="18"/>
                <w:szCs w:val="18"/>
              </w:rPr>
              <w:t xml:space="preserve"> 2</w:t>
            </w: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p. </w:t>
            </w:r>
            <w:proofErr w:type="spellStart"/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cad</w:t>
            </w:r>
            <w:proofErr w:type="spellEnd"/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2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9A05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79912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068F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04635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798481E7" w14:textId="77777777" w:rsidR="000A3058" w:rsidRDefault="000A3058" w:rsidP="000A3058">
      <w:pPr>
        <w:tabs>
          <w:tab w:val="left" w:pos="1200"/>
          <w:tab w:val="left" w:pos="6774"/>
        </w:tabs>
        <w:jc w:val="both"/>
        <w:rPr>
          <w:rFonts w:ascii="Times New Roman" w:hAnsi="Times New Roman" w:cs="Times New Roman"/>
        </w:rPr>
      </w:pPr>
    </w:p>
    <w:p w14:paraId="6B7867F0" w14:textId="77777777" w:rsidR="000A3058" w:rsidRDefault="000A3058" w:rsidP="000A3058">
      <w:pPr>
        <w:tabs>
          <w:tab w:val="left" w:pos="1200"/>
          <w:tab w:val="left" w:pos="6774"/>
        </w:tabs>
        <w:jc w:val="both"/>
        <w:rPr>
          <w:rFonts w:ascii="Times New Roman" w:hAnsi="Times New Roman" w:cs="Times New Roman"/>
        </w:rPr>
      </w:pPr>
    </w:p>
    <w:p w14:paraId="0538471F" w14:textId="77777777" w:rsidR="000A3058" w:rsidRPr="004F44F2" w:rsidRDefault="000A3058" w:rsidP="000A3058">
      <w:pPr>
        <w:tabs>
          <w:tab w:val="left" w:pos="1200"/>
          <w:tab w:val="left" w:pos="6774"/>
        </w:tabs>
        <w:jc w:val="both"/>
        <w:rPr>
          <w:rFonts w:ascii="Times New Roman" w:hAnsi="Times New Roman" w:cs="Times New Roman"/>
        </w:rPr>
      </w:pPr>
    </w:p>
    <w:p w14:paraId="5B0D1726" w14:textId="77777777" w:rsidR="000A3058" w:rsidRDefault="000A3058" w:rsidP="000A3058">
      <w:pPr>
        <w:tabs>
          <w:tab w:val="left" w:pos="1200"/>
        </w:tabs>
        <w:jc w:val="center"/>
        <w:rPr>
          <w:rFonts w:ascii="Times New Roman" w:hAnsi="Times New Roman" w:cs="Times New Roman"/>
          <w:color w:val="C0C0C0"/>
        </w:rPr>
      </w:pPr>
    </w:p>
    <w:p w14:paraId="203DF110" w14:textId="77777777" w:rsidR="000A3058" w:rsidRDefault="000A3058" w:rsidP="000A3058">
      <w:pPr>
        <w:tabs>
          <w:tab w:val="left" w:pos="12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Data_______________                                                                                       Firma ___________________</w:t>
      </w:r>
    </w:p>
    <w:p w14:paraId="0355A7A4" w14:textId="77777777" w:rsidR="000A3058" w:rsidRDefault="000A3058" w:rsidP="000A3058">
      <w:pPr>
        <w:tabs>
          <w:tab w:val="left" w:pos="1134"/>
        </w:tabs>
        <w:spacing w:after="120"/>
        <w:rPr>
          <w:rFonts w:ascii="Times New Roman" w:hAnsi="Times New Roman" w:cs="Times New Roman"/>
        </w:rPr>
      </w:pPr>
    </w:p>
    <w:p w14:paraId="080CF43B" w14:textId="77777777" w:rsidR="000A3058" w:rsidRPr="00241E0D" w:rsidRDefault="000A3058" w:rsidP="000A3058"/>
    <w:p w14:paraId="6F193DD4" w14:textId="77777777" w:rsidR="00AF0052" w:rsidRPr="00AF0052" w:rsidRDefault="00AF0052" w:rsidP="00AF005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FFFFFF"/>
          <w:kern w:val="2"/>
          <w14:ligatures w14:val="standardContextual"/>
        </w:rPr>
      </w:pPr>
      <w:r w:rsidRPr="00AF0052">
        <w:rPr>
          <w:rFonts w:ascii="Times New Roman" w:hAnsi="Times New Roman" w:cs="Times New Roman"/>
          <w:color w:val="FFFFFF"/>
          <w:kern w:val="2"/>
          <w14:ligatures w14:val="standardContextual"/>
        </w:rPr>
        <w:t>…</w:t>
      </w:r>
    </w:p>
    <w:p w14:paraId="47B39D2C" w14:textId="77777777" w:rsidR="00AF0052" w:rsidRPr="00AF0052" w:rsidRDefault="00AF0052" w:rsidP="00AF005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14:ligatures w14:val="standardContextual"/>
        </w:rPr>
      </w:pPr>
      <w:r w:rsidRPr="00AF0052">
        <w:rPr>
          <w:rFonts w:ascii="Times New Roman" w:hAnsi="Times New Roman" w:cs="Times New Roman"/>
          <w:color w:val="C0C0C0"/>
          <w:kern w:val="2"/>
          <w14:ligatures w14:val="standardContextual"/>
        </w:rPr>
        <w:t>…</w:t>
      </w:r>
    </w:p>
    <w:sectPr w:rsidR="00AF0052" w:rsidRPr="00AF0052" w:rsidSect="004435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50" w:right="879" w:bottom="2694" w:left="1140" w:header="284" w:footer="9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6C3B0" w14:textId="77777777" w:rsidR="00E018E2" w:rsidRDefault="00E018E2" w:rsidP="006B47AD">
      <w:r>
        <w:separator/>
      </w:r>
    </w:p>
  </w:endnote>
  <w:endnote w:type="continuationSeparator" w:id="0">
    <w:p w14:paraId="0881605E" w14:textId="77777777" w:rsidR="00E018E2" w:rsidRDefault="00E018E2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E10D7D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760A3F31" w14:textId="6D438825" w:rsidR="00E718E4" w:rsidRDefault="00E718E4" w:rsidP="00E718E4">
    <w:pPr>
      <w:pStyle w:val="Pidipagina"/>
      <w:ind w:right="360"/>
      <w:jc w:val="center"/>
      <w:rPr>
        <w:noProof/>
        <w:lang w:eastAsia="it-IT"/>
        <w14:ligatures w14:val="standardContextual"/>
      </w:rPr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>
      <w:rPr>
        <w:noProof/>
        <w:lang w:eastAsia="it-IT"/>
        <w14:ligatures w14:val="standardContextual"/>
      </w:rPr>
      <w:drawing>
        <wp:anchor distT="0" distB="0" distL="114300" distR="114300" simplePos="0" relativeHeight="251675648" behindDoc="1" locked="0" layoutInCell="1" allowOverlap="1" wp14:anchorId="2B69AB76" wp14:editId="08A2DA2E">
          <wp:simplePos x="0" y="0"/>
          <wp:positionH relativeFrom="column">
            <wp:posOffset>-220980</wp:posOffset>
          </wp:positionH>
          <wp:positionV relativeFrom="paragraph">
            <wp:posOffset>-1048385</wp:posOffset>
          </wp:positionV>
          <wp:extent cx="6277610" cy="656590"/>
          <wp:effectExtent l="0" t="0" r="8890" b="0"/>
          <wp:wrapTight wrapText="bothSides">
            <wp:wrapPolygon edited="0">
              <wp:start x="0" y="0"/>
              <wp:lineTo x="0" y="20681"/>
              <wp:lineTo x="21565" y="20681"/>
              <wp:lineTo x="21565" y="0"/>
              <wp:lineTo x="0" y="0"/>
            </wp:wrapPolygon>
          </wp:wrapTight>
          <wp:docPr id="122113051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FADBE6" w14:textId="030ABA50" w:rsidR="006B47AD" w:rsidRPr="000021ED" w:rsidRDefault="006B47AD" w:rsidP="00585022">
    <w:pPr>
      <w:pStyle w:val="Pidipagina"/>
      <w:ind w:right="360"/>
      <w:rPr>
        <w:rFonts w:ascii="Garamond" w:hAnsi="Garamond" w:cs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469501F6" w:rsidR="00B246A7" w:rsidRDefault="00585022" w:rsidP="00585022">
    <w:pPr>
      <w:pStyle w:val="Pidipagina"/>
      <w:jc w:val="center"/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 w:rsidR="00B246A7">
      <w:rPr>
        <w:noProof/>
        <w:lang w:eastAsia="it-IT"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7ECAA403">
          <wp:simplePos x="0" y="0"/>
          <wp:positionH relativeFrom="column">
            <wp:posOffset>-29845</wp:posOffset>
          </wp:positionH>
          <wp:positionV relativeFrom="paragraph">
            <wp:posOffset>-48260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55486707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B3A09" w14:textId="77777777" w:rsidR="00E018E2" w:rsidRDefault="00E018E2" w:rsidP="006B47AD">
      <w:r>
        <w:separator/>
      </w:r>
    </w:p>
  </w:footnote>
  <w:footnote w:type="continuationSeparator" w:id="0">
    <w:p w14:paraId="07B3CA30" w14:textId="77777777" w:rsidR="00E018E2" w:rsidRDefault="00E018E2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  <w:lang w:eastAsia="it-IT"/>
      </w:rPr>
      <w:drawing>
        <wp:inline distT="0" distB="0" distL="0" distR="0" wp14:anchorId="5D5F19F1" wp14:editId="2E5ADA58">
          <wp:extent cx="393616" cy="393616"/>
          <wp:effectExtent l="0" t="0" r="635" b="635"/>
          <wp:docPr id="151221722" name="Immagine 151221722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20D97139" w:rsidR="006B47AD" w:rsidRDefault="00E718E4" w:rsidP="00781B2A">
    <w:pPr>
      <w:pStyle w:val="Intestazione"/>
      <w:tabs>
        <w:tab w:val="clear" w:pos="4819"/>
        <w:tab w:val="clear" w:pos="9638"/>
      </w:tabs>
    </w:pPr>
    <w:r>
      <w:rPr>
        <w:noProof/>
      </w:rPr>
      <w:drawing>
        <wp:anchor distT="0" distB="0" distL="0" distR="0" simplePos="0" relativeHeight="251673600" behindDoc="1" locked="0" layoutInCell="1" allowOverlap="1" wp14:anchorId="3961DF20" wp14:editId="456172EE">
          <wp:simplePos x="0" y="0"/>
          <wp:positionH relativeFrom="page">
            <wp:posOffset>2255520</wp:posOffset>
          </wp:positionH>
          <wp:positionV relativeFrom="page">
            <wp:posOffset>448310</wp:posOffset>
          </wp:positionV>
          <wp:extent cx="2925290" cy="261257"/>
          <wp:effectExtent l="0" t="0" r="0" b="0"/>
          <wp:wrapNone/>
          <wp:docPr id="25473836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25290" cy="2612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7B93">
      <w:rPr>
        <w:noProof/>
        <w:lang w:eastAsia="it-IT"/>
        <w14:ligatures w14:val="standardContextual"/>
      </w:rPr>
      <w:drawing>
        <wp:inline distT="0" distB="0" distL="0" distR="0" wp14:anchorId="6B5C5400" wp14:editId="51993805">
          <wp:extent cx="629587" cy="629587"/>
          <wp:effectExtent l="0" t="0" r="5715" b="5715"/>
          <wp:docPr id="1338892903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090E3074" w:rsidR="007728DC" w:rsidRDefault="00F7641B">
    <w:pPr>
      <w:pStyle w:val="Intestazione"/>
    </w:pPr>
    <w:r w:rsidRPr="00CC0D6E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77696" behindDoc="1" locked="0" layoutInCell="1" allowOverlap="1" wp14:anchorId="006589F7" wp14:editId="7F26AB53">
          <wp:simplePos x="0" y="0"/>
          <wp:positionH relativeFrom="column">
            <wp:posOffset>-568960</wp:posOffset>
          </wp:positionH>
          <wp:positionV relativeFrom="paragraph">
            <wp:posOffset>-67945</wp:posOffset>
          </wp:positionV>
          <wp:extent cx="7174800" cy="687600"/>
          <wp:effectExtent l="0" t="0" r="0" b="0"/>
          <wp:wrapNone/>
          <wp:docPr id="2029886033" name="Immagine 20298860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6" t="6161" r="-1" b="4545"/>
                  <a:stretch/>
                </pic:blipFill>
                <pic:spPr bwMode="auto">
                  <a:xfrm>
                    <a:off x="0" y="0"/>
                    <a:ext cx="7174800" cy="687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85022">
      <w:rPr>
        <w:noProof/>
      </w:rPr>
      <w:drawing>
        <wp:anchor distT="0" distB="0" distL="114300" distR="114300" simplePos="0" relativeHeight="251669504" behindDoc="1" locked="0" layoutInCell="1" allowOverlap="1" wp14:anchorId="7B9AB4CF" wp14:editId="5E95A181">
          <wp:simplePos x="0" y="0"/>
          <wp:positionH relativeFrom="margin">
            <wp:posOffset>-723900</wp:posOffset>
          </wp:positionH>
          <wp:positionV relativeFrom="margin">
            <wp:posOffset>-440690</wp:posOffset>
          </wp:positionV>
          <wp:extent cx="7806055" cy="1678940"/>
          <wp:effectExtent l="0" t="0" r="4445" b="0"/>
          <wp:wrapSquare wrapText="bothSides"/>
          <wp:docPr id="1452760743" name="Immagine 4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279236" name="Immagine 4" descr="Immagine che contiene testo, schermata, Carattere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1678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6970359"/>
    <w:multiLevelType w:val="hybridMultilevel"/>
    <w:tmpl w:val="2DF8E3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56E87"/>
    <w:multiLevelType w:val="hybridMultilevel"/>
    <w:tmpl w:val="2418F4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CD506D9"/>
    <w:multiLevelType w:val="hybridMultilevel"/>
    <w:tmpl w:val="F0B857F4"/>
    <w:lvl w:ilvl="0" w:tplc="FFFFFFFF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0410000F">
      <w:start w:val="1"/>
      <w:numFmt w:val="decimal"/>
      <w:lvlText w:val="%2."/>
      <w:lvlJc w:val="left"/>
      <w:pPr>
        <w:ind w:left="720" w:hanging="360"/>
      </w:pPr>
    </w:lvl>
    <w:lvl w:ilvl="2" w:tplc="FFFFFFFF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3D047199"/>
    <w:multiLevelType w:val="hybridMultilevel"/>
    <w:tmpl w:val="9AB82B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E4225FC"/>
    <w:multiLevelType w:val="hybridMultilevel"/>
    <w:tmpl w:val="B4FCB3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7165D"/>
    <w:multiLevelType w:val="hybridMultilevel"/>
    <w:tmpl w:val="C3146C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386EDF6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117194"/>
    <w:multiLevelType w:val="hybridMultilevel"/>
    <w:tmpl w:val="0F4E74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921E7C"/>
    <w:multiLevelType w:val="hybridMultilevel"/>
    <w:tmpl w:val="75D2564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05134F"/>
    <w:multiLevelType w:val="hybridMultilevel"/>
    <w:tmpl w:val="F1C0D2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DB5960"/>
    <w:multiLevelType w:val="hybridMultilevel"/>
    <w:tmpl w:val="0E7E3B62"/>
    <w:lvl w:ilvl="0" w:tplc="04100005">
      <w:start w:val="1"/>
      <w:numFmt w:val="bullet"/>
      <w:lvlText w:val=""/>
      <w:lvlJc w:val="left"/>
      <w:pPr>
        <w:ind w:left="111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2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C907F98"/>
    <w:multiLevelType w:val="hybridMultilevel"/>
    <w:tmpl w:val="9022133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990267">
    <w:abstractNumId w:val="18"/>
  </w:num>
  <w:num w:numId="2" w16cid:durableId="953559559">
    <w:abstractNumId w:val="3"/>
  </w:num>
  <w:num w:numId="3" w16cid:durableId="1051684732">
    <w:abstractNumId w:val="11"/>
  </w:num>
  <w:num w:numId="4" w16cid:durableId="683552345">
    <w:abstractNumId w:val="8"/>
  </w:num>
  <w:num w:numId="5" w16cid:durableId="546340592">
    <w:abstractNumId w:val="17"/>
  </w:num>
  <w:num w:numId="6" w16cid:durableId="2022464194">
    <w:abstractNumId w:val="23"/>
  </w:num>
  <w:num w:numId="7" w16cid:durableId="1675378826">
    <w:abstractNumId w:val="15"/>
  </w:num>
  <w:num w:numId="8" w16cid:durableId="831987109">
    <w:abstractNumId w:val="16"/>
  </w:num>
  <w:num w:numId="9" w16cid:durableId="163508">
    <w:abstractNumId w:val="5"/>
  </w:num>
  <w:num w:numId="10" w16cid:durableId="1597249497">
    <w:abstractNumId w:val="4"/>
  </w:num>
  <w:num w:numId="11" w16cid:durableId="281570617">
    <w:abstractNumId w:val="22"/>
  </w:num>
  <w:num w:numId="12" w16cid:durableId="152961819">
    <w:abstractNumId w:val="13"/>
  </w:num>
  <w:num w:numId="13" w16cid:durableId="495726240">
    <w:abstractNumId w:val="12"/>
  </w:num>
  <w:num w:numId="14" w16cid:durableId="1061707003">
    <w:abstractNumId w:val="7"/>
  </w:num>
  <w:num w:numId="15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87135728">
    <w:abstractNumId w:val="19"/>
  </w:num>
  <w:num w:numId="17" w16cid:durableId="1648434053">
    <w:abstractNumId w:val="9"/>
  </w:num>
  <w:num w:numId="18" w16cid:durableId="152113632">
    <w:abstractNumId w:val="20"/>
  </w:num>
  <w:num w:numId="19" w16cid:durableId="1534729400">
    <w:abstractNumId w:val="2"/>
  </w:num>
  <w:num w:numId="20" w16cid:durableId="1903254455">
    <w:abstractNumId w:val="10"/>
  </w:num>
  <w:num w:numId="21" w16cid:durableId="1350175687">
    <w:abstractNumId w:val="1"/>
  </w:num>
  <w:num w:numId="22" w16cid:durableId="6403110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003042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01260626">
    <w:abstractNumId w:val="21"/>
  </w:num>
  <w:num w:numId="25" w16cid:durableId="1841507905">
    <w:abstractNumId w:val="6"/>
  </w:num>
  <w:num w:numId="26" w16cid:durableId="916328451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49"/>
    <w:rsid w:val="000021ED"/>
    <w:rsid w:val="0000309F"/>
    <w:rsid w:val="00021866"/>
    <w:rsid w:val="0004432D"/>
    <w:rsid w:val="00044E74"/>
    <w:rsid w:val="00061370"/>
    <w:rsid w:val="00065D98"/>
    <w:rsid w:val="00093F9F"/>
    <w:rsid w:val="0009718F"/>
    <w:rsid w:val="000A0F45"/>
    <w:rsid w:val="000A3058"/>
    <w:rsid w:val="000C6E72"/>
    <w:rsid w:val="000E0BF6"/>
    <w:rsid w:val="000E3BB9"/>
    <w:rsid w:val="000F15DF"/>
    <w:rsid w:val="00143FFE"/>
    <w:rsid w:val="00154D20"/>
    <w:rsid w:val="0017474F"/>
    <w:rsid w:val="00184761"/>
    <w:rsid w:val="0019336D"/>
    <w:rsid w:val="001C3FAF"/>
    <w:rsid w:val="001C454C"/>
    <w:rsid w:val="001C509D"/>
    <w:rsid w:val="001E79FD"/>
    <w:rsid w:val="001F4C59"/>
    <w:rsid w:val="00216C7C"/>
    <w:rsid w:val="00233813"/>
    <w:rsid w:val="00240449"/>
    <w:rsid w:val="002433C4"/>
    <w:rsid w:val="00256245"/>
    <w:rsid w:val="0026317C"/>
    <w:rsid w:val="002B3B20"/>
    <w:rsid w:val="002B538B"/>
    <w:rsid w:val="002B7DC4"/>
    <w:rsid w:val="002D202F"/>
    <w:rsid w:val="002D5C9B"/>
    <w:rsid w:val="002E5A37"/>
    <w:rsid w:val="002E6D2D"/>
    <w:rsid w:val="002F4B63"/>
    <w:rsid w:val="00305F3A"/>
    <w:rsid w:val="003118C5"/>
    <w:rsid w:val="00320BAB"/>
    <w:rsid w:val="003340AC"/>
    <w:rsid w:val="0039503E"/>
    <w:rsid w:val="00395225"/>
    <w:rsid w:val="003A36A7"/>
    <w:rsid w:val="003B0FA0"/>
    <w:rsid w:val="003D450B"/>
    <w:rsid w:val="003E3601"/>
    <w:rsid w:val="003E6E0E"/>
    <w:rsid w:val="00414FA7"/>
    <w:rsid w:val="00415DE2"/>
    <w:rsid w:val="004435CD"/>
    <w:rsid w:val="00444ADE"/>
    <w:rsid w:val="00457BF0"/>
    <w:rsid w:val="00461B5F"/>
    <w:rsid w:val="0047030D"/>
    <w:rsid w:val="00473FEE"/>
    <w:rsid w:val="004879E4"/>
    <w:rsid w:val="004B0C99"/>
    <w:rsid w:val="004C12E7"/>
    <w:rsid w:val="005028DB"/>
    <w:rsid w:val="00535FBD"/>
    <w:rsid w:val="00537CFF"/>
    <w:rsid w:val="00576468"/>
    <w:rsid w:val="00582C55"/>
    <w:rsid w:val="00585022"/>
    <w:rsid w:val="00585F67"/>
    <w:rsid w:val="005A67D9"/>
    <w:rsid w:val="005B475B"/>
    <w:rsid w:val="005B778D"/>
    <w:rsid w:val="005C51B9"/>
    <w:rsid w:val="005E007C"/>
    <w:rsid w:val="006071EB"/>
    <w:rsid w:val="00612CA1"/>
    <w:rsid w:val="00626FDC"/>
    <w:rsid w:val="006422CB"/>
    <w:rsid w:val="00652636"/>
    <w:rsid w:val="0066266E"/>
    <w:rsid w:val="00664197"/>
    <w:rsid w:val="00671AF4"/>
    <w:rsid w:val="00684352"/>
    <w:rsid w:val="006A117B"/>
    <w:rsid w:val="006A719D"/>
    <w:rsid w:val="006B47AD"/>
    <w:rsid w:val="006B6197"/>
    <w:rsid w:val="006B6A69"/>
    <w:rsid w:val="006D7737"/>
    <w:rsid w:val="00722242"/>
    <w:rsid w:val="00736014"/>
    <w:rsid w:val="00751C25"/>
    <w:rsid w:val="007728DC"/>
    <w:rsid w:val="00776036"/>
    <w:rsid w:val="00781B2A"/>
    <w:rsid w:val="00787CDD"/>
    <w:rsid w:val="007A7641"/>
    <w:rsid w:val="007C439E"/>
    <w:rsid w:val="007C6A46"/>
    <w:rsid w:val="007E0AFF"/>
    <w:rsid w:val="007E3754"/>
    <w:rsid w:val="007E452B"/>
    <w:rsid w:val="00816B49"/>
    <w:rsid w:val="008436FF"/>
    <w:rsid w:val="00854063"/>
    <w:rsid w:val="00860D5E"/>
    <w:rsid w:val="008860A5"/>
    <w:rsid w:val="008867DF"/>
    <w:rsid w:val="008C59C9"/>
    <w:rsid w:val="008E3B1D"/>
    <w:rsid w:val="008F3959"/>
    <w:rsid w:val="0090017A"/>
    <w:rsid w:val="009067FC"/>
    <w:rsid w:val="00923938"/>
    <w:rsid w:val="0094450A"/>
    <w:rsid w:val="00947977"/>
    <w:rsid w:val="00967DE7"/>
    <w:rsid w:val="0099051C"/>
    <w:rsid w:val="009B435A"/>
    <w:rsid w:val="009C1B22"/>
    <w:rsid w:val="009E6E4B"/>
    <w:rsid w:val="00A01C43"/>
    <w:rsid w:val="00A10657"/>
    <w:rsid w:val="00A15856"/>
    <w:rsid w:val="00A30490"/>
    <w:rsid w:val="00A4100B"/>
    <w:rsid w:val="00A54D86"/>
    <w:rsid w:val="00A63ECC"/>
    <w:rsid w:val="00A80B76"/>
    <w:rsid w:val="00A86177"/>
    <w:rsid w:val="00AB244B"/>
    <w:rsid w:val="00AD557F"/>
    <w:rsid w:val="00AD641C"/>
    <w:rsid w:val="00AF0052"/>
    <w:rsid w:val="00AF6E29"/>
    <w:rsid w:val="00B246A7"/>
    <w:rsid w:val="00B279D3"/>
    <w:rsid w:val="00B33875"/>
    <w:rsid w:val="00B44EFF"/>
    <w:rsid w:val="00B56511"/>
    <w:rsid w:val="00B74759"/>
    <w:rsid w:val="00BA0F52"/>
    <w:rsid w:val="00BA44B2"/>
    <w:rsid w:val="00BA573C"/>
    <w:rsid w:val="00BD7B93"/>
    <w:rsid w:val="00BF64E4"/>
    <w:rsid w:val="00C00BF1"/>
    <w:rsid w:val="00C20CA1"/>
    <w:rsid w:val="00C52C9D"/>
    <w:rsid w:val="00C72F57"/>
    <w:rsid w:val="00C87F6C"/>
    <w:rsid w:val="00C9445C"/>
    <w:rsid w:val="00CA2108"/>
    <w:rsid w:val="00CC0D6E"/>
    <w:rsid w:val="00CD58F5"/>
    <w:rsid w:val="00CE2D5F"/>
    <w:rsid w:val="00CE7436"/>
    <w:rsid w:val="00D04482"/>
    <w:rsid w:val="00D06002"/>
    <w:rsid w:val="00D20DE2"/>
    <w:rsid w:val="00D23507"/>
    <w:rsid w:val="00D27294"/>
    <w:rsid w:val="00D47664"/>
    <w:rsid w:val="00D47C28"/>
    <w:rsid w:val="00D54388"/>
    <w:rsid w:val="00D65D48"/>
    <w:rsid w:val="00D7713E"/>
    <w:rsid w:val="00DD47C5"/>
    <w:rsid w:val="00E018E2"/>
    <w:rsid w:val="00E10D7D"/>
    <w:rsid w:val="00E2608C"/>
    <w:rsid w:val="00E34ADA"/>
    <w:rsid w:val="00E54E08"/>
    <w:rsid w:val="00E600E6"/>
    <w:rsid w:val="00E718E4"/>
    <w:rsid w:val="00E7643F"/>
    <w:rsid w:val="00E85238"/>
    <w:rsid w:val="00E95FF5"/>
    <w:rsid w:val="00ED45D5"/>
    <w:rsid w:val="00F06003"/>
    <w:rsid w:val="00F149DF"/>
    <w:rsid w:val="00F16EE0"/>
    <w:rsid w:val="00F26976"/>
    <w:rsid w:val="00F30626"/>
    <w:rsid w:val="00F30CA6"/>
    <w:rsid w:val="00F55AE2"/>
    <w:rsid w:val="00F7363F"/>
    <w:rsid w:val="00F7641B"/>
    <w:rsid w:val="00F8451F"/>
    <w:rsid w:val="00FB08DE"/>
    <w:rsid w:val="00FC4814"/>
    <w:rsid w:val="00FC6E2F"/>
    <w:rsid w:val="00FD1A89"/>
    <w:rsid w:val="00FE453F"/>
    <w:rsid w:val="00FF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2108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526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263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CC0D6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847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47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4761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47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4761"/>
    <w:rPr>
      <w:b/>
      <w:bCs/>
      <w:kern w:val="0"/>
      <w:sz w:val="20"/>
      <w:szCs w:val="2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761"/>
    <w:rPr>
      <w:rFonts w:ascii="Segoe UI" w:hAnsi="Segoe UI" w:cs="Segoe UI"/>
      <w:kern w:val="0"/>
      <w:sz w:val="18"/>
      <w:szCs w:val="18"/>
      <w14:ligatures w14:val="none"/>
    </w:rPr>
  </w:style>
  <w:style w:type="character" w:styleId="Menzionenonrisolta">
    <w:name w:val="Unresolved Mention"/>
    <w:basedOn w:val="Carpredefinitoparagrafo"/>
    <w:uiPriority w:val="99"/>
    <w:unhideWhenUsed/>
    <w:rsid w:val="00664197"/>
    <w:rPr>
      <w:color w:val="605E5C"/>
      <w:shd w:val="clear" w:color="auto" w:fill="E1DFDD"/>
    </w:rPr>
  </w:style>
  <w:style w:type="numbering" w:customStyle="1" w:styleId="Nessunelenco1">
    <w:name w:val="Nessun elenco1"/>
    <w:next w:val="Nessunelenco"/>
    <w:uiPriority w:val="99"/>
    <w:semiHidden/>
    <w:unhideWhenUsed/>
    <w:rsid w:val="006B6197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6B6197"/>
    <w:rPr>
      <w:kern w:val="0"/>
      <w:sz w:val="22"/>
      <w:szCs w:val="22"/>
      <w14:ligatures w14:val="none"/>
    </w:rPr>
  </w:style>
  <w:style w:type="paragraph" w:customStyle="1" w:styleId="Comma">
    <w:name w:val="Comma"/>
    <w:basedOn w:val="Paragrafoelenco"/>
    <w:link w:val="CommaCarattere"/>
    <w:qFormat/>
    <w:rsid w:val="006B6197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mmaCarattere">
    <w:name w:val="Comma Carattere"/>
    <w:basedOn w:val="ParagrafoelencoCarattere"/>
    <w:link w:val="Comma"/>
    <w:rsid w:val="006B6197"/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paragraph" w:customStyle="1" w:styleId="Articolo">
    <w:name w:val="Articolo"/>
    <w:basedOn w:val="Normale"/>
    <w:link w:val="ArticoloCarattere"/>
    <w:qFormat/>
    <w:rsid w:val="006B6197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6B6197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6B6197"/>
  </w:style>
  <w:style w:type="table" w:customStyle="1" w:styleId="TableGrid">
    <w:name w:val="TableGrid"/>
    <w:rsid w:val="006B6197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qFormat/>
    <w:rsid w:val="00216C7C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AF0052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AF0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1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3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E14570-0332-44E3-9D98-6D0C602B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4</cp:revision>
  <cp:lastPrinted>2024-10-07T10:20:00Z</cp:lastPrinted>
  <dcterms:created xsi:type="dcterms:W3CDTF">2026-07-27T09:45:00Z</dcterms:created>
  <dcterms:modified xsi:type="dcterms:W3CDTF">2026-07-27T09:50:00Z</dcterms:modified>
</cp:coreProperties>
</file>